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74D02A" w14:textId="4464EBB7" w:rsidR="002D40B8" w:rsidRPr="0027164F" w:rsidRDefault="002D40B8">
      <w:pPr>
        <w:jc w:val="center"/>
        <w:rPr>
          <w:rFonts w:ascii="Times New Roman" w:eastAsia="Times New Roman" w:hAnsi="Times New Roman" w:cs="Times New Roman"/>
          <w:b/>
          <w:sz w:val="24"/>
          <w:szCs w:val="24"/>
        </w:rPr>
      </w:pPr>
      <w:r w:rsidRPr="0027164F">
        <w:rPr>
          <w:rFonts w:ascii="Times New Roman" w:eastAsia="Times New Roman" w:hAnsi="Times New Roman" w:cs="Times New Roman"/>
          <w:b/>
          <w:sz w:val="24"/>
          <w:szCs w:val="24"/>
        </w:rPr>
        <w:t xml:space="preserve">Eagle Fire Protection District Commissioner’s </w:t>
      </w:r>
    </w:p>
    <w:p w14:paraId="66D2F9C4" w14:textId="04276789" w:rsidR="002D40B8" w:rsidRPr="0027164F" w:rsidRDefault="005507C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Regular</w:t>
      </w:r>
      <w:r w:rsidR="002D40B8" w:rsidRPr="0027164F">
        <w:rPr>
          <w:rFonts w:ascii="Times New Roman" w:eastAsia="Times New Roman" w:hAnsi="Times New Roman" w:cs="Times New Roman"/>
          <w:b/>
          <w:sz w:val="24"/>
          <w:szCs w:val="24"/>
        </w:rPr>
        <w:t xml:space="preserve"> </w:t>
      </w:r>
      <w:r w:rsidR="005762A8" w:rsidRPr="0027164F">
        <w:rPr>
          <w:rFonts w:ascii="Times New Roman" w:eastAsia="Times New Roman" w:hAnsi="Times New Roman" w:cs="Times New Roman"/>
          <w:b/>
          <w:sz w:val="24"/>
          <w:szCs w:val="24"/>
        </w:rPr>
        <w:t xml:space="preserve">Meeting Minutes </w:t>
      </w:r>
    </w:p>
    <w:p w14:paraId="3F22FD85" w14:textId="02A1FCAA" w:rsidR="00B567CA" w:rsidRPr="0027164F" w:rsidRDefault="00387E4B">
      <w:pPr>
        <w:jc w:val="center"/>
        <w:rPr>
          <w:rFonts w:ascii="Times New Roman" w:hAnsi="Times New Roman" w:cs="Times New Roman"/>
          <w:sz w:val="24"/>
          <w:szCs w:val="24"/>
        </w:rPr>
      </w:pPr>
      <w:r>
        <w:rPr>
          <w:rFonts w:ascii="Times New Roman" w:eastAsia="Times New Roman" w:hAnsi="Times New Roman" w:cs="Times New Roman"/>
          <w:b/>
          <w:sz w:val="24"/>
          <w:szCs w:val="24"/>
        </w:rPr>
        <w:t>September 13</w:t>
      </w:r>
      <w:r w:rsidR="00031FCC">
        <w:rPr>
          <w:rFonts w:ascii="Times New Roman" w:eastAsia="Times New Roman" w:hAnsi="Times New Roman" w:cs="Times New Roman"/>
          <w:b/>
          <w:sz w:val="24"/>
          <w:szCs w:val="24"/>
        </w:rPr>
        <w:t>,</w:t>
      </w:r>
      <w:r w:rsidR="008A13DC">
        <w:rPr>
          <w:rFonts w:ascii="Times New Roman" w:eastAsia="Times New Roman" w:hAnsi="Times New Roman" w:cs="Times New Roman"/>
          <w:b/>
          <w:sz w:val="24"/>
          <w:szCs w:val="24"/>
        </w:rPr>
        <w:t xml:space="preserve"> 2023</w:t>
      </w:r>
    </w:p>
    <w:p w14:paraId="3C64A145" w14:textId="77777777" w:rsidR="00B567CA" w:rsidRPr="0027164F" w:rsidRDefault="00B567CA">
      <w:pPr>
        <w:jc w:val="center"/>
        <w:rPr>
          <w:rFonts w:ascii="Times New Roman" w:hAnsi="Times New Roman" w:cs="Times New Roman"/>
          <w:sz w:val="24"/>
          <w:szCs w:val="24"/>
        </w:rPr>
      </w:pPr>
    </w:p>
    <w:p w14:paraId="7B8BB89E" w14:textId="07C12484" w:rsidR="00B567CA" w:rsidRPr="0027164F" w:rsidRDefault="00A56A41">
      <w:pPr>
        <w:rPr>
          <w:rFonts w:ascii="Times New Roman" w:hAnsi="Times New Roman" w:cs="Times New Roman"/>
          <w:sz w:val="24"/>
          <w:szCs w:val="24"/>
        </w:rPr>
      </w:pPr>
      <w:r w:rsidRPr="0027164F">
        <w:rPr>
          <w:rFonts w:ascii="Times New Roman" w:eastAsia="Times New Roman" w:hAnsi="Times New Roman" w:cs="Times New Roman"/>
          <w:b/>
          <w:sz w:val="24"/>
          <w:szCs w:val="24"/>
          <w:u w:val="single"/>
        </w:rPr>
        <w:t xml:space="preserve">Date, </w:t>
      </w:r>
      <w:r w:rsidR="00FA4A40" w:rsidRPr="0027164F">
        <w:rPr>
          <w:rFonts w:ascii="Times New Roman" w:eastAsia="Times New Roman" w:hAnsi="Times New Roman" w:cs="Times New Roman"/>
          <w:b/>
          <w:sz w:val="24"/>
          <w:szCs w:val="24"/>
          <w:u w:val="single"/>
        </w:rPr>
        <w:t>Time,</w:t>
      </w:r>
      <w:r w:rsidRPr="0027164F">
        <w:rPr>
          <w:rFonts w:ascii="Times New Roman" w:eastAsia="Times New Roman" w:hAnsi="Times New Roman" w:cs="Times New Roman"/>
          <w:b/>
          <w:sz w:val="24"/>
          <w:szCs w:val="24"/>
          <w:u w:val="single"/>
        </w:rPr>
        <w:t xml:space="preserve"> and Place</w:t>
      </w:r>
    </w:p>
    <w:p w14:paraId="3A367C76" w14:textId="73F58AB9" w:rsidR="00B567CA" w:rsidRPr="0027164F" w:rsidRDefault="00745F5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6D664C">
        <w:rPr>
          <w:rFonts w:ascii="Times New Roman" w:eastAsia="Times New Roman" w:hAnsi="Times New Roman" w:cs="Times New Roman"/>
          <w:sz w:val="24"/>
          <w:szCs w:val="24"/>
        </w:rPr>
        <w:t xml:space="preserve"> </w:t>
      </w:r>
      <w:r w:rsidR="00387E4B">
        <w:rPr>
          <w:rFonts w:ascii="Times New Roman" w:eastAsia="Times New Roman" w:hAnsi="Times New Roman" w:cs="Times New Roman"/>
          <w:sz w:val="24"/>
          <w:szCs w:val="24"/>
        </w:rPr>
        <w:t>September</w:t>
      </w:r>
      <w:r w:rsidR="00B70CF8">
        <w:rPr>
          <w:rFonts w:ascii="Times New Roman" w:eastAsia="Times New Roman" w:hAnsi="Times New Roman" w:cs="Times New Roman"/>
          <w:sz w:val="24"/>
          <w:szCs w:val="24"/>
        </w:rPr>
        <w:t xml:space="preserve"> </w:t>
      </w:r>
      <w:r w:rsidR="00A56A41" w:rsidRPr="0027164F">
        <w:rPr>
          <w:rFonts w:ascii="Times New Roman" w:eastAsia="Times New Roman" w:hAnsi="Times New Roman" w:cs="Times New Roman"/>
          <w:sz w:val="24"/>
          <w:szCs w:val="24"/>
        </w:rPr>
        <w:t>Commissioner’s</w:t>
      </w:r>
      <w:r w:rsidR="00B505B2" w:rsidRPr="0027164F">
        <w:rPr>
          <w:rFonts w:ascii="Times New Roman" w:eastAsia="Times New Roman" w:hAnsi="Times New Roman" w:cs="Times New Roman"/>
          <w:sz w:val="24"/>
          <w:szCs w:val="24"/>
        </w:rPr>
        <w:t xml:space="preserve"> Me</w:t>
      </w:r>
      <w:r w:rsidR="00E72B18" w:rsidRPr="0027164F">
        <w:rPr>
          <w:rFonts w:ascii="Times New Roman" w:eastAsia="Times New Roman" w:hAnsi="Times New Roman" w:cs="Times New Roman"/>
          <w:sz w:val="24"/>
          <w:szCs w:val="24"/>
        </w:rPr>
        <w:t>eting</w:t>
      </w:r>
      <w:r w:rsidR="00E477E1">
        <w:rPr>
          <w:rFonts w:ascii="Times New Roman" w:eastAsia="Times New Roman" w:hAnsi="Times New Roman" w:cs="Times New Roman"/>
          <w:sz w:val="24"/>
          <w:szCs w:val="24"/>
        </w:rPr>
        <w:t xml:space="preserve"> </w:t>
      </w:r>
      <w:r w:rsidR="005762A8" w:rsidRPr="0027164F">
        <w:rPr>
          <w:rFonts w:ascii="Times New Roman" w:eastAsia="Times New Roman" w:hAnsi="Times New Roman" w:cs="Times New Roman"/>
          <w:sz w:val="24"/>
          <w:szCs w:val="24"/>
        </w:rPr>
        <w:t xml:space="preserve">was called to order </w:t>
      </w:r>
      <w:r w:rsidR="00C95C89" w:rsidRPr="0027164F">
        <w:rPr>
          <w:rFonts w:ascii="Times New Roman" w:eastAsia="Times New Roman" w:hAnsi="Times New Roman" w:cs="Times New Roman"/>
          <w:sz w:val="24"/>
          <w:szCs w:val="24"/>
        </w:rPr>
        <w:t>at Eagle Fire Station #1, 966 Iron Eagle Drive</w:t>
      </w:r>
      <w:r w:rsidR="000D1913" w:rsidRPr="0027164F">
        <w:rPr>
          <w:rFonts w:ascii="Times New Roman" w:eastAsia="Times New Roman" w:hAnsi="Times New Roman" w:cs="Times New Roman"/>
          <w:sz w:val="24"/>
          <w:szCs w:val="24"/>
        </w:rPr>
        <w:t>, Eagle</w:t>
      </w:r>
      <w:r w:rsidR="00A518A5" w:rsidRPr="0027164F">
        <w:rPr>
          <w:rFonts w:ascii="Times New Roman" w:eastAsia="Times New Roman" w:hAnsi="Times New Roman" w:cs="Times New Roman"/>
          <w:sz w:val="24"/>
          <w:szCs w:val="24"/>
        </w:rPr>
        <w:t xml:space="preserve">, Idaho at </w:t>
      </w:r>
      <w:r w:rsidR="00BA2DC6">
        <w:rPr>
          <w:rFonts w:ascii="Times New Roman" w:eastAsia="Times New Roman" w:hAnsi="Times New Roman" w:cs="Times New Roman"/>
          <w:sz w:val="24"/>
          <w:szCs w:val="24"/>
        </w:rPr>
        <w:t>4:00pm</w:t>
      </w:r>
    </w:p>
    <w:p w14:paraId="2382B0DD" w14:textId="77777777" w:rsidR="00FF06BE" w:rsidRPr="0027164F" w:rsidRDefault="00FF06BE">
      <w:pPr>
        <w:rPr>
          <w:rFonts w:ascii="Times New Roman" w:hAnsi="Times New Roman" w:cs="Times New Roman"/>
          <w:sz w:val="24"/>
          <w:szCs w:val="24"/>
        </w:rPr>
      </w:pPr>
    </w:p>
    <w:p w14:paraId="3A86913B" w14:textId="77777777" w:rsidR="00687A62" w:rsidRPr="0027164F" w:rsidRDefault="00A56A41" w:rsidP="00687A62">
      <w:pPr>
        <w:rPr>
          <w:rFonts w:ascii="Times New Roman" w:hAnsi="Times New Roman" w:cs="Times New Roman"/>
          <w:sz w:val="24"/>
          <w:szCs w:val="24"/>
        </w:rPr>
      </w:pPr>
      <w:r w:rsidRPr="0027164F">
        <w:rPr>
          <w:rFonts w:ascii="Times New Roman" w:eastAsia="Times New Roman" w:hAnsi="Times New Roman" w:cs="Times New Roman"/>
          <w:b/>
          <w:sz w:val="24"/>
          <w:szCs w:val="24"/>
          <w:u w:val="single"/>
        </w:rPr>
        <w:t>Agenda Items</w:t>
      </w:r>
    </w:p>
    <w:p w14:paraId="78965F00" w14:textId="4C4E455F" w:rsidR="00342D7A" w:rsidRPr="00E3507B" w:rsidRDefault="00687A62" w:rsidP="00687A62">
      <w:pPr>
        <w:rPr>
          <w:rFonts w:ascii="Times New Roman" w:eastAsia="Times New Roman" w:hAnsi="Times New Roman" w:cs="Times New Roman"/>
          <w:bCs/>
          <w:sz w:val="24"/>
          <w:szCs w:val="24"/>
        </w:rPr>
      </w:pPr>
      <w:r w:rsidRPr="00E3507B">
        <w:rPr>
          <w:rFonts w:ascii="Times New Roman" w:eastAsia="Times New Roman" w:hAnsi="Times New Roman" w:cs="Times New Roman"/>
          <w:sz w:val="24"/>
          <w:szCs w:val="24"/>
        </w:rPr>
        <w:t>1</w:t>
      </w:r>
      <w:r w:rsidRPr="0027164F">
        <w:rPr>
          <w:rFonts w:ascii="Times New Roman" w:eastAsia="Times New Roman" w:hAnsi="Times New Roman" w:cs="Times New Roman"/>
          <w:sz w:val="24"/>
          <w:szCs w:val="24"/>
        </w:rPr>
        <w:t xml:space="preserve">) </w:t>
      </w:r>
      <w:r w:rsidR="0061089D" w:rsidRPr="00E3507B">
        <w:rPr>
          <w:rFonts w:ascii="Times New Roman" w:eastAsia="Times New Roman" w:hAnsi="Times New Roman" w:cs="Times New Roman"/>
          <w:bCs/>
          <w:sz w:val="24"/>
          <w:szCs w:val="24"/>
        </w:rPr>
        <w:t xml:space="preserve">Meeting called to order at </w:t>
      </w:r>
      <w:r w:rsidR="00BA2DC6">
        <w:rPr>
          <w:rFonts w:ascii="Times New Roman" w:eastAsia="Times New Roman" w:hAnsi="Times New Roman" w:cs="Times New Roman"/>
          <w:bCs/>
          <w:sz w:val="24"/>
          <w:szCs w:val="24"/>
        </w:rPr>
        <w:t>4:0</w:t>
      </w:r>
      <w:r w:rsidR="00387E4B">
        <w:rPr>
          <w:rFonts w:ascii="Times New Roman" w:eastAsia="Times New Roman" w:hAnsi="Times New Roman" w:cs="Times New Roman"/>
          <w:bCs/>
          <w:sz w:val="24"/>
          <w:szCs w:val="24"/>
        </w:rPr>
        <w:t>2</w:t>
      </w:r>
      <w:r w:rsidR="00D34921">
        <w:rPr>
          <w:rFonts w:ascii="Times New Roman" w:eastAsia="Times New Roman" w:hAnsi="Times New Roman" w:cs="Times New Roman"/>
          <w:bCs/>
          <w:sz w:val="24"/>
          <w:szCs w:val="24"/>
        </w:rPr>
        <w:t xml:space="preserve"> </w:t>
      </w:r>
      <w:r w:rsidR="00BA2DC6">
        <w:rPr>
          <w:rFonts w:ascii="Times New Roman" w:eastAsia="Times New Roman" w:hAnsi="Times New Roman" w:cs="Times New Roman"/>
          <w:bCs/>
          <w:sz w:val="24"/>
          <w:szCs w:val="24"/>
        </w:rPr>
        <w:t>pm</w:t>
      </w:r>
      <w:r w:rsidR="000712BE" w:rsidRPr="00E3507B">
        <w:rPr>
          <w:rFonts w:ascii="Times New Roman" w:eastAsia="Times New Roman" w:hAnsi="Times New Roman" w:cs="Times New Roman"/>
          <w:bCs/>
          <w:sz w:val="24"/>
          <w:szCs w:val="24"/>
        </w:rPr>
        <w:t xml:space="preserve"> by </w:t>
      </w:r>
      <w:r w:rsidR="00652228">
        <w:rPr>
          <w:rFonts w:ascii="Times New Roman" w:eastAsia="Times New Roman" w:hAnsi="Times New Roman" w:cs="Times New Roman"/>
          <w:bCs/>
          <w:sz w:val="24"/>
          <w:szCs w:val="24"/>
        </w:rPr>
        <w:t>Chairman Tanner</w:t>
      </w:r>
    </w:p>
    <w:p w14:paraId="6FB3970D" w14:textId="77777777" w:rsidR="00342D7A" w:rsidRPr="0027164F" w:rsidRDefault="00342D7A" w:rsidP="00687A62">
      <w:pPr>
        <w:rPr>
          <w:rFonts w:ascii="Times New Roman" w:eastAsia="Times New Roman" w:hAnsi="Times New Roman" w:cs="Times New Roman"/>
          <w:sz w:val="24"/>
          <w:szCs w:val="24"/>
        </w:rPr>
      </w:pPr>
    </w:p>
    <w:p w14:paraId="7B45A9A4" w14:textId="0C12DBE9" w:rsidR="00EB50A6" w:rsidRPr="00F318DD" w:rsidRDefault="00342D7A" w:rsidP="00687A62">
      <w:pPr>
        <w:rPr>
          <w:rFonts w:ascii="Times New Roman" w:eastAsia="Times New Roman" w:hAnsi="Times New Roman" w:cs="Times New Roman"/>
          <w:bCs/>
          <w:sz w:val="24"/>
          <w:szCs w:val="24"/>
        </w:rPr>
      </w:pPr>
      <w:r w:rsidRPr="00E3507B">
        <w:rPr>
          <w:rFonts w:ascii="Times New Roman" w:eastAsia="Times New Roman" w:hAnsi="Times New Roman" w:cs="Times New Roman"/>
          <w:sz w:val="24"/>
          <w:szCs w:val="24"/>
        </w:rPr>
        <w:t>2</w:t>
      </w:r>
      <w:r w:rsidRPr="0027164F">
        <w:rPr>
          <w:rFonts w:ascii="Times New Roman" w:eastAsia="Times New Roman" w:hAnsi="Times New Roman" w:cs="Times New Roman"/>
          <w:sz w:val="24"/>
          <w:szCs w:val="24"/>
        </w:rPr>
        <w:t xml:space="preserve">) </w:t>
      </w:r>
      <w:r w:rsidR="00A56A41" w:rsidRPr="00E3507B">
        <w:rPr>
          <w:rFonts w:ascii="Times New Roman" w:eastAsia="Times New Roman" w:hAnsi="Times New Roman" w:cs="Times New Roman"/>
          <w:bCs/>
          <w:sz w:val="24"/>
          <w:szCs w:val="24"/>
        </w:rPr>
        <w:t>Roll call</w:t>
      </w:r>
      <w:r w:rsidR="00A56A41" w:rsidRPr="0027164F">
        <w:rPr>
          <w:rFonts w:ascii="Times New Roman" w:eastAsia="Times New Roman" w:hAnsi="Times New Roman" w:cs="Times New Roman"/>
          <w:b/>
          <w:sz w:val="24"/>
          <w:szCs w:val="24"/>
        </w:rPr>
        <w:t xml:space="preserve">; </w:t>
      </w:r>
      <w:r w:rsidR="00B06301" w:rsidRPr="0027164F">
        <w:rPr>
          <w:rFonts w:ascii="Times New Roman" w:eastAsia="Times New Roman" w:hAnsi="Times New Roman" w:cs="Times New Roman"/>
          <w:b/>
          <w:sz w:val="24"/>
          <w:szCs w:val="24"/>
        </w:rPr>
        <w:t>Chairman Tanner-</w:t>
      </w:r>
      <w:r w:rsidR="00652228">
        <w:rPr>
          <w:rFonts w:ascii="Times New Roman" w:eastAsia="Times New Roman" w:hAnsi="Times New Roman" w:cs="Times New Roman"/>
          <w:b/>
          <w:sz w:val="24"/>
          <w:szCs w:val="24"/>
        </w:rPr>
        <w:t>present</w:t>
      </w:r>
      <w:r w:rsidR="008629EA" w:rsidRPr="0027164F">
        <w:rPr>
          <w:rFonts w:ascii="Times New Roman" w:eastAsia="Times New Roman" w:hAnsi="Times New Roman" w:cs="Times New Roman"/>
          <w:b/>
          <w:sz w:val="24"/>
          <w:szCs w:val="24"/>
        </w:rPr>
        <w:t>,</w:t>
      </w:r>
      <w:r w:rsidR="00A837A2">
        <w:rPr>
          <w:rFonts w:ascii="Times New Roman" w:eastAsia="Times New Roman" w:hAnsi="Times New Roman" w:cs="Times New Roman"/>
          <w:b/>
          <w:sz w:val="24"/>
          <w:szCs w:val="24"/>
        </w:rPr>
        <w:t xml:space="preserve"> Commissioner Pike-</w:t>
      </w:r>
      <w:r w:rsidR="006F2C36">
        <w:rPr>
          <w:rFonts w:ascii="Times New Roman" w:eastAsia="Times New Roman" w:hAnsi="Times New Roman" w:cs="Times New Roman"/>
          <w:b/>
          <w:sz w:val="24"/>
          <w:szCs w:val="24"/>
        </w:rPr>
        <w:t>present</w:t>
      </w:r>
      <w:r w:rsidR="00387E4B">
        <w:rPr>
          <w:rFonts w:ascii="Times New Roman" w:eastAsia="Times New Roman" w:hAnsi="Times New Roman" w:cs="Times New Roman"/>
          <w:b/>
          <w:sz w:val="24"/>
          <w:szCs w:val="24"/>
        </w:rPr>
        <w:t>, Commissioner Simpson-present.</w:t>
      </w:r>
    </w:p>
    <w:p w14:paraId="21B078DE" w14:textId="7760F855" w:rsidR="0092395A" w:rsidRDefault="0092395A" w:rsidP="00687A62">
      <w:pPr>
        <w:rPr>
          <w:rFonts w:ascii="Times New Roman" w:eastAsia="Times New Roman" w:hAnsi="Times New Roman" w:cs="Times New Roman"/>
          <w:b/>
          <w:sz w:val="24"/>
          <w:szCs w:val="24"/>
        </w:rPr>
      </w:pPr>
    </w:p>
    <w:p w14:paraId="20E56975" w14:textId="215CB1CB" w:rsidR="00D34921" w:rsidRDefault="006D664C" w:rsidP="00687A62">
      <w:p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3</w:t>
      </w:r>
      <w:r w:rsidR="00970C23" w:rsidRPr="00E3507B">
        <w:rPr>
          <w:rFonts w:ascii="Times New Roman" w:eastAsia="Times New Roman" w:hAnsi="Times New Roman" w:cs="Times New Roman"/>
          <w:bCs/>
          <w:sz w:val="24"/>
          <w:szCs w:val="24"/>
        </w:rPr>
        <w:t>)</w:t>
      </w:r>
      <w:r w:rsidR="00970C23" w:rsidRPr="0027164F">
        <w:rPr>
          <w:rFonts w:ascii="Times New Roman" w:eastAsia="Times New Roman" w:hAnsi="Times New Roman" w:cs="Times New Roman"/>
          <w:b/>
          <w:sz w:val="24"/>
          <w:szCs w:val="24"/>
        </w:rPr>
        <w:t xml:space="preserve"> </w:t>
      </w:r>
      <w:r w:rsidR="00970C23" w:rsidRPr="00DE4B68">
        <w:rPr>
          <w:rFonts w:ascii="Times New Roman" w:eastAsia="Times New Roman" w:hAnsi="Times New Roman" w:cs="Times New Roman"/>
          <w:bCs/>
          <w:sz w:val="24"/>
          <w:szCs w:val="24"/>
        </w:rPr>
        <w:t>Approval of Board Meeting Agenda Notice Postings</w:t>
      </w:r>
      <w:r w:rsidR="008C3037" w:rsidRPr="00DE4B68">
        <w:rPr>
          <w:rFonts w:ascii="Times New Roman" w:eastAsia="Times New Roman" w:hAnsi="Times New Roman" w:cs="Times New Roman"/>
          <w:bCs/>
          <w:sz w:val="24"/>
          <w:szCs w:val="24"/>
        </w:rPr>
        <w:t>.</w:t>
      </w:r>
      <w:r w:rsidR="008C3037">
        <w:rPr>
          <w:rFonts w:ascii="Times New Roman" w:eastAsia="Times New Roman" w:hAnsi="Times New Roman" w:cs="Times New Roman"/>
          <w:b/>
          <w:sz w:val="24"/>
          <w:szCs w:val="24"/>
        </w:rPr>
        <w:t xml:space="preserve"> </w:t>
      </w:r>
      <w:r w:rsidR="00387E4B">
        <w:rPr>
          <w:rFonts w:ascii="Times New Roman" w:eastAsia="Times New Roman" w:hAnsi="Times New Roman" w:cs="Times New Roman"/>
          <w:b/>
          <w:sz w:val="24"/>
          <w:szCs w:val="24"/>
        </w:rPr>
        <w:t>Commissioner Pike</w:t>
      </w:r>
      <w:r w:rsidR="008C3037">
        <w:rPr>
          <w:rFonts w:ascii="Times New Roman" w:eastAsia="Times New Roman" w:hAnsi="Times New Roman" w:cs="Times New Roman"/>
          <w:b/>
          <w:sz w:val="24"/>
          <w:szCs w:val="24"/>
        </w:rPr>
        <w:t xml:space="preserve"> makes a </w:t>
      </w:r>
      <w:r w:rsidR="00970C23" w:rsidRPr="0027164F">
        <w:rPr>
          <w:rFonts w:ascii="Times New Roman" w:eastAsia="Times New Roman" w:hAnsi="Times New Roman" w:cs="Times New Roman"/>
          <w:b/>
          <w:sz w:val="24"/>
          <w:szCs w:val="24"/>
        </w:rPr>
        <w:t>motion to accept the</w:t>
      </w:r>
      <w:r w:rsidR="000837BF">
        <w:rPr>
          <w:rFonts w:ascii="Times New Roman" w:eastAsia="Times New Roman" w:hAnsi="Times New Roman" w:cs="Times New Roman"/>
          <w:b/>
          <w:sz w:val="24"/>
          <w:szCs w:val="24"/>
        </w:rPr>
        <w:t xml:space="preserve"> </w:t>
      </w:r>
      <w:r w:rsidR="00970C23" w:rsidRPr="0027164F">
        <w:rPr>
          <w:rFonts w:ascii="Times New Roman" w:eastAsia="Times New Roman" w:hAnsi="Times New Roman" w:cs="Times New Roman"/>
          <w:b/>
          <w:sz w:val="24"/>
          <w:szCs w:val="24"/>
        </w:rPr>
        <w:t xml:space="preserve">agenda posting, </w:t>
      </w:r>
      <w:r w:rsidR="00FB620D">
        <w:rPr>
          <w:rFonts w:ascii="Times New Roman" w:eastAsia="Times New Roman" w:hAnsi="Times New Roman" w:cs="Times New Roman"/>
          <w:b/>
          <w:sz w:val="24"/>
          <w:szCs w:val="24"/>
        </w:rPr>
        <w:t xml:space="preserve">Commissioner </w:t>
      </w:r>
      <w:r w:rsidR="00387E4B">
        <w:rPr>
          <w:rFonts w:ascii="Times New Roman" w:eastAsia="Times New Roman" w:hAnsi="Times New Roman" w:cs="Times New Roman"/>
          <w:b/>
          <w:sz w:val="24"/>
          <w:szCs w:val="24"/>
        </w:rPr>
        <w:t>Simpson</w:t>
      </w:r>
      <w:r w:rsidR="0034194F">
        <w:rPr>
          <w:rFonts w:ascii="Times New Roman" w:eastAsia="Times New Roman" w:hAnsi="Times New Roman" w:cs="Times New Roman"/>
          <w:b/>
          <w:sz w:val="24"/>
          <w:szCs w:val="24"/>
        </w:rPr>
        <w:t xml:space="preserve"> </w:t>
      </w:r>
      <w:r w:rsidR="00387E4B" w:rsidRPr="0027164F">
        <w:rPr>
          <w:rFonts w:ascii="Times New Roman" w:eastAsia="Times New Roman" w:hAnsi="Times New Roman" w:cs="Times New Roman"/>
          <w:b/>
          <w:sz w:val="24"/>
          <w:szCs w:val="24"/>
        </w:rPr>
        <w:t>second</w:t>
      </w:r>
      <w:r w:rsidR="00387E4B">
        <w:rPr>
          <w:rFonts w:ascii="Times New Roman" w:eastAsia="Times New Roman" w:hAnsi="Times New Roman" w:cs="Times New Roman"/>
          <w:b/>
          <w:sz w:val="24"/>
          <w:szCs w:val="24"/>
        </w:rPr>
        <w:t>ed</w:t>
      </w:r>
      <w:r w:rsidR="00387E4B" w:rsidRPr="0027164F">
        <w:rPr>
          <w:rFonts w:ascii="Times New Roman" w:eastAsia="Times New Roman" w:hAnsi="Times New Roman" w:cs="Times New Roman"/>
          <w:b/>
          <w:sz w:val="24"/>
          <w:szCs w:val="24"/>
        </w:rPr>
        <w:t>,</w:t>
      </w:r>
      <w:r w:rsidR="00970C23" w:rsidRPr="0027164F">
        <w:rPr>
          <w:rFonts w:ascii="Times New Roman" w:eastAsia="Times New Roman" w:hAnsi="Times New Roman" w:cs="Times New Roman"/>
          <w:b/>
          <w:sz w:val="24"/>
          <w:szCs w:val="24"/>
        </w:rPr>
        <w:t xml:space="preserve"> no </w:t>
      </w:r>
      <w:r w:rsidR="00D1510F">
        <w:rPr>
          <w:rFonts w:ascii="Times New Roman" w:eastAsia="Times New Roman" w:hAnsi="Times New Roman" w:cs="Times New Roman"/>
          <w:b/>
          <w:sz w:val="24"/>
          <w:szCs w:val="24"/>
        </w:rPr>
        <w:t xml:space="preserve">further </w:t>
      </w:r>
      <w:r w:rsidR="00970C23" w:rsidRPr="0027164F">
        <w:rPr>
          <w:rFonts w:ascii="Times New Roman" w:eastAsia="Times New Roman" w:hAnsi="Times New Roman" w:cs="Times New Roman"/>
          <w:b/>
          <w:sz w:val="24"/>
          <w:szCs w:val="24"/>
        </w:rPr>
        <w:t>discussion, all ayes.</w:t>
      </w:r>
    </w:p>
    <w:p w14:paraId="6CE42363" w14:textId="77777777" w:rsidR="00957488" w:rsidRDefault="00957488" w:rsidP="00687A62">
      <w:pPr>
        <w:rPr>
          <w:rFonts w:ascii="Times New Roman" w:eastAsia="Times New Roman" w:hAnsi="Times New Roman" w:cs="Times New Roman"/>
          <w:b/>
          <w:sz w:val="24"/>
          <w:szCs w:val="24"/>
        </w:rPr>
      </w:pPr>
    </w:p>
    <w:p w14:paraId="2F297D1E" w14:textId="201AAAF1" w:rsidR="001F07AE" w:rsidRDefault="00387E4B" w:rsidP="00336A58">
      <w:p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4</w:t>
      </w:r>
      <w:r w:rsidR="0079338C" w:rsidRPr="00E3507B">
        <w:rPr>
          <w:rFonts w:ascii="Times New Roman" w:eastAsia="Times New Roman" w:hAnsi="Times New Roman" w:cs="Times New Roman"/>
          <w:bCs/>
          <w:sz w:val="24"/>
          <w:szCs w:val="24"/>
        </w:rPr>
        <w:t>)</w:t>
      </w:r>
      <w:r w:rsidR="0079338C" w:rsidRPr="0027164F">
        <w:rPr>
          <w:rFonts w:ascii="Times New Roman" w:eastAsia="Times New Roman" w:hAnsi="Times New Roman" w:cs="Times New Roman"/>
          <w:b/>
          <w:sz w:val="24"/>
          <w:szCs w:val="24"/>
        </w:rPr>
        <w:t xml:space="preserve"> </w:t>
      </w:r>
      <w:r w:rsidR="0079338C" w:rsidRPr="00DE4B68">
        <w:rPr>
          <w:rFonts w:ascii="Times New Roman" w:eastAsia="Times New Roman" w:hAnsi="Times New Roman" w:cs="Times New Roman"/>
          <w:bCs/>
          <w:sz w:val="24"/>
          <w:szCs w:val="24"/>
        </w:rPr>
        <w:t xml:space="preserve">Approval of </w:t>
      </w:r>
      <w:r w:rsidR="00AF6327" w:rsidRPr="00DE4B68">
        <w:rPr>
          <w:rFonts w:ascii="Times New Roman" w:eastAsia="Times New Roman" w:hAnsi="Times New Roman" w:cs="Times New Roman"/>
          <w:bCs/>
          <w:sz w:val="24"/>
          <w:szCs w:val="24"/>
        </w:rPr>
        <w:t>Commissioner’s Meeting Minutes. Approv</w:t>
      </w:r>
      <w:r w:rsidR="00D02F69" w:rsidRPr="00DE4B68">
        <w:rPr>
          <w:rFonts w:ascii="Times New Roman" w:eastAsia="Times New Roman" w:hAnsi="Times New Roman" w:cs="Times New Roman"/>
          <w:bCs/>
          <w:sz w:val="24"/>
          <w:szCs w:val="24"/>
        </w:rPr>
        <w:t xml:space="preserve">al </w:t>
      </w:r>
      <w:r w:rsidR="009771D4" w:rsidRPr="00DE4B68">
        <w:rPr>
          <w:rFonts w:ascii="Times New Roman" w:eastAsia="Times New Roman" w:hAnsi="Times New Roman" w:cs="Times New Roman"/>
          <w:bCs/>
          <w:sz w:val="24"/>
          <w:szCs w:val="24"/>
        </w:rPr>
        <w:t>of m</w:t>
      </w:r>
      <w:r w:rsidR="00E72B18" w:rsidRPr="00DE4B68">
        <w:rPr>
          <w:rFonts w:ascii="Times New Roman" w:eastAsia="Times New Roman" w:hAnsi="Times New Roman" w:cs="Times New Roman"/>
          <w:bCs/>
          <w:sz w:val="24"/>
          <w:szCs w:val="24"/>
        </w:rPr>
        <w:t>inutes for</w:t>
      </w:r>
      <w:r w:rsidR="009A7989" w:rsidRPr="00DE4B68">
        <w:rPr>
          <w:rFonts w:ascii="Times New Roman" w:eastAsia="Times New Roman" w:hAnsi="Times New Roman" w:cs="Times New Roman"/>
          <w:bCs/>
          <w:sz w:val="24"/>
          <w:szCs w:val="24"/>
        </w:rPr>
        <w:t xml:space="preserve"> </w:t>
      </w:r>
      <w:r w:rsidR="00995338">
        <w:rPr>
          <w:rFonts w:ascii="Times New Roman" w:eastAsia="Times New Roman" w:hAnsi="Times New Roman" w:cs="Times New Roman"/>
          <w:bCs/>
          <w:sz w:val="24"/>
          <w:szCs w:val="24"/>
        </w:rPr>
        <w:br/>
      </w:r>
      <w:r>
        <w:rPr>
          <w:rFonts w:ascii="Times New Roman" w:eastAsia="Times New Roman" w:hAnsi="Times New Roman" w:cs="Times New Roman"/>
          <w:bCs/>
          <w:sz w:val="24"/>
          <w:szCs w:val="24"/>
        </w:rPr>
        <w:t>August 9th</w:t>
      </w:r>
      <w:r w:rsidR="00957488">
        <w:rPr>
          <w:rFonts w:ascii="Times New Roman" w:eastAsia="Times New Roman" w:hAnsi="Times New Roman" w:cs="Times New Roman"/>
          <w:bCs/>
          <w:sz w:val="24"/>
          <w:szCs w:val="24"/>
        </w:rPr>
        <w:t xml:space="preserve"> </w:t>
      </w:r>
      <w:r w:rsidR="00764A49">
        <w:rPr>
          <w:rFonts w:ascii="Times New Roman" w:eastAsia="Times New Roman" w:hAnsi="Times New Roman" w:cs="Times New Roman"/>
          <w:bCs/>
          <w:sz w:val="24"/>
          <w:szCs w:val="24"/>
        </w:rPr>
        <w:t>regular</w:t>
      </w:r>
      <w:r w:rsidR="00417AFC">
        <w:rPr>
          <w:rFonts w:ascii="Times New Roman" w:eastAsia="Times New Roman" w:hAnsi="Times New Roman" w:cs="Times New Roman"/>
          <w:bCs/>
          <w:sz w:val="24"/>
          <w:szCs w:val="24"/>
        </w:rPr>
        <w:t xml:space="preserve"> meeting minutes</w:t>
      </w:r>
      <w:r>
        <w:rPr>
          <w:rFonts w:ascii="Times New Roman" w:eastAsia="Times New Roman" w:hAnsi="Times New Roman" w:cs="Times New Roman"/>
          <w:bCs/>
          <w:sz w:val="24"/>
          <w:szCs w:val="24"/>
        </w:rPr>
        <w:t>, August 9</w:t>
      </w:r>
      <w:r w:rsidRPr="00387E4B">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special meeting minutes and August 23</w:t>
      </w:r>
      <w:r w:rsidRPr="00387E4B">
        <w:rPr>
          <w:rFonts w:ascii="Times New Roman" w:eastAsia="Times New Roman" w:hAnsi="Times New Roman" w:cs="Times New Roman"/>
          <w:bCs/>
          <w:sz w:val="24"/>
          <w:szCs w:val="24"/>
          <w:vertAlign w:val="superscript"/>
        </w:rPr>
        <w:t>rd</w:t>
      </w:r>
      <w:r>
        <w:rPr>
          <w:rFonts w:ascii="Times New Roman" w:eastAsia="Times New Roman" w:hAnsi="Times New Roman" w:cs="Times New Roman"/>
          <w:bCs/>
          <w:sz w:val="24"/>
          <w:szCs w:val="24"/>
        </w:rPr>
        <w:t xml:space="preserve"> special meeting minutes</w:t>
      </w:r>
      <w:r w:rsidR="00957488">
        <w:rPr>
          <w:rFonts w:ascii="Times New Roman" w:eastAsia="Times New Roman" w:hAnsi="Times New Roman" w:cs="Times New Roman"/>
          <w:bCs/>
          <w:sz w:val="24"/>
          <w:szCs w:val="24"/>
        </w:rPr>
        <w:t>.</w:t>
      </w:r>
      <w:r w:rsidR="006D664C">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Commissioner Pike</w:t>
      </w:r>
      <w:r w:rsidR="00FB620D">
        <w:rPr>
          <w:rFonts w:ascii="Times New Roman" w:eastAsia="Times New Roman" w:hAnsi="Times New Roman" w:cs="Times New Roman"/>
          <w:b/>
          <w:sz w:val="24"/>
          <w:szCs w:val="24"/>
        </w:rPr>
        <w:t xml:space="preserve"> </w:t>
      </w:r>
      <w:r w:rsidR="00B37E4E">
        <w:rPr>
          <w:rFonts w:ascii="Times New Roman" w:eastAsia="Times New Roman" w:hAnsi="Times New Roman" w:cs="Times New Roman"/>
          <w:b/>
          <w:sz w:val="24"/>
          <w:szCs w:val="24"/>
        </w:rPr>
        <w:t>makes a motion to accept the minute</w:t>
      </w:r>
      <w:r w:rsidR="00455C34">
        <w:rPr>
          <w:rFonts w:ascii="Times New Roman" w:eastAsia="Times New Roman" w:hAnsi="Times New Roman" w:cs="Times New Roman"/>
          <w:b/>
          <w:sz w:val="24"/>
          <w:szCs w:val="24"/>
        </w:rPr>
        <w:t>s</w:t>
      </w:r>
      <w:r w:rsidR="00B37E4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Chairman Tanner</w:t>
      </w:r>
      <w:r w:rsidR="00455C34">
        <w:rPr>
          <w:rFonts w:ascii="Times New Roman" w:eastAsia="Times New Roman" w:hAnsi="Times New Roman" w:cs="Times New Roman"/>
          <w:b/>
          <w:sz w:val="24"/>
          <w:szCs w:val="24"/>
        </w:rPr>
        <w:t xml:space="preserve"> second</w:t>
      </w:r>
      <w:r w:rsidR="00D1510F">
        <w:rPr>
          <w:rFonts w:ascii="Times New Roman" w:eastAsia="Times New Roman" w:hAnsi="Times New Roman" w:cs="Times New Roman"/>
          <w:b/>
          <w:sz w:val="24"/>
          <w:szCs w:val="24"/>
        </w:rPr>
        <w:t>ed</w:t>
      </w:r>
      <w:r w:rsidR="00B37E4E">
        <w:rPr>
          <w:rFonts w:ascii="Times New Roman" w:eastAsia="Times New Roman" w:hAnsi="Times New Roman" w:cs="Times New Roman"/>
          <w:b/>
          <w:sz w:val="24"/>
          <w:szCs w:val="24"/>
        </w:rPr>
        <w:t xml:space="preserve">; </w:t>
      </w:r>
      <w:r w:rsidR="006F2C36">
        <w:rPr>
          <w:rFonts w:ascii="Times New Roman" w:eastAsia="Times New Roman" w:hAnsi="Times New Roman" w:cs="Times New Roman"/>
          <w:b/>
          <w:sz w:val="24"/>
          <w:szCs w:val="24"/>
        </w:rPr>
        <w:t xml:space="preserve">no </w:t>
      </w:r>
      <w:r w:rsidR="00D1510F">
        <w:rPr>
          <w:rFonts w:ascii="Times New Roman" w:eastAsia="Times New Roman" w:hAnsi="Times New Roman" w:cs="Times New Roman"/>
          <w:b/>
          <w:sz w:val="24"/>
          <w:szCs w:val="24"/>
        </w:rPr>
        <w:t xml:space="preserve">further </w:t>
      </w:r>
      <w:r w:rsidR="006F2C36">
        <w:rPr>
          <w:rFonts w:ascii="Times New Roman" w:eastAsia="Times New Roman" w:hAnsi="Times New Roman" w:cs="Times New Roman"/>
          <w:b/>
          <w:sz w:val="24"/>
          <w:szCs w:val="24"/>
        </w:rPr>
        <w:t>discussion</w:t>
      </w:r>
      <w:r w:rsidR="00B37E4E">
        <w:rPr>
          <w:rFonts w:ascii="Times New Roman" w:eastAsia="Times New Roman" w:hAnsi="Times New Roman" w:cs="Times New Roman"/>
          <w:b/>
          <w:sz w:val="24"/>
          <w:szCs w:val="24"/>
        </w:rPr>
        <w:t>; all ayes</w:t>
      </w:r>
      <w:r w:rsidR="00F62E3D">
        <w:rPr>
          <w:rFonts w:ascii="Times New Roman" w:eastAsia="Times New Roman" w:hAnsi="Times New Roman" w:cs="Times New Roman"/>
          <w:b/>
          <w:sz w:val="24"/>
          <w:szCs w:val="24"/>
        </w:rPr>
        <w:t>.</w:t>
      </w:r>
    </w:p>
    <w:p w14:paraId="5384AA9B" w14:textId="77777777" w:rsidR="00FB620D" w:rsidRDefault="00FB620D" w:rsidP="00336A58">
      <w:pPr>
        <w:rPr>
          <w:rFonts w:ascii="Times New Roman" w:eastAsia="Times New Roman" w:hAnsi="Times New Roman" w:cs="Times New Roman"/>
          <w:b/>
          <w:sz w:val="24"/>
          <w:szCs w:val="24"/>
        </w:rPr>
      </w:pPr>
    </w:p>
    <w:p w14:paraId="64874614" w14:textId="777A5AE4" w:rsidR="00FB620D" w:rsidRDefault="00387E4B" w:rsidP="00FB620D">
      <w:p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5)</w:t>
      </w:r>
      <w:r w:rsidR="00FB620D" w:rsidRPr="0027164F">
        <w:rPr>
          <w:rFonts w:ascii="Times New Roman" w:eastAsia="Times New Roman" w:hAnsi="Times New Roman" w:cs="Times New Roman"/>
          <w:b/>
          <w:sz w:val="24"/>
          <w:szCs w:val="24"/>
        </w:rPr>
        <w:t xml:space="preserve"> </w:t>
      </w:r>
      <w:r w:rsidR="00FB620D" w:rsidRPr="00E3507B">
        <w:rPr>
          <w:rFonts w:ascii="Times New Roman" w:eastAsia="Times New Roman" w:hAnsi="Times New Roman" w:cs="Times New Roman"/>
          <w:bCs/>
          <w:sz w:val="24"/>
          <w:szCs w:val="24"/>
        </w:rPr>
        <w:t>Treasurer’s Report and Approval of Bills:</w:t>
      </w:r>
      <w:r w:rsidR="00FB620D" w:rsidRPr="0027164F">
        <w:rPr>
          <w:rFonts w:ascii="Times New Roman" w:eastAsia="Times New Roman" w:hAnsi="Times New Roman" w:cs="Times New Roman"/>
          <w:b/>
          <w:sz w:val="24"/>
          <w:szCs w:val="24"/>
        </w:rPr>
        <w:t xml:space="preserve"> </w:t>
      </w:r>
      <w:r w:rsidR="00FB620D">
        <w:rPr>
          <w:rFonts w:ascii="Times New Roman" w:eastAsia="Times New Roman" w:hAnsi="Times New Roman" w:cs="Times New Roman"/>
          <w:b/>
          <w:sz w:val="24"/>
          <w:szCs w:val="24"/>
        </w:rPr>
        <w:t>Chairman Tanner</w:t>
      </w:r>
      <w:r w:rsidR="00FB620D" w:rsidRPr="0027164F">
        <w:rPr>
          <w:rFonts w:ascii="Times New Roman" w:eastAsia="Times New Roman" w:hAnsi="Times New Roman" w:cs="Times New Roman"/>
          <w:b/>
          <w:sz w:val="24"/>
          <w:szCs w:val="24"/>
        </w:rPr>
        <w:t xml:space="preserve"> makes a motion for the approval of </w:t>
      </w:r>
      <w:r w:rsidR="00FB620D">
        <w:rPr>
          <w:rFonts w:ascii="Times New Roman" w:eastAsia="Times New Roman" w:hAnsi="Times New Roman" w:cs="Times New Roman"/>
          <w:b/>
          <w:sz w:val="24"/>
          <w:szCs w:val="24"/>
        </w:rPr>
        <w:t xml:space="preserve">financial report, treasurer’s report and payment of </w:t>
      </w:r>
      <w:r w:rsidR="00FB620D" w:rsidRPr="0027164F">
        <w:rPr>
          <w:rFonts w:ascii="Times New Roman" w:eastAsia="Times New Roman" w:hAnsi="Times New Roman" w:cs="Times New Roman"/>
          <w:b/>
          <w:sz w:val="24"/>
          <w:szCs w:val="24"/>
        </w:rPr>
        <w:t xml:space="preserve">bills as presented by the Treasurer, be authorized, and approved; </w:t>
      </w:r>
      <w:r w:rsidR="00FB620D">
        <w:rPr>
          <w:rFonts w:ascii="Times New Roman" w:eastAsia="Times New Roman" w:hAnsi="Times New Roman" w:cs="Times New Roman"/>
          <w:b/>
          <w:sz w:val="24"/>
          <w:szCs w:val="24"/>
        </w:rPr>
        <w:t xml:space="preserve">Commissioner </w:t>
      </w:r>
      <w:r>
        <w:rPr>
          <w:rFonts w:ascii="Times New Roman" w:eastAsia="Times New Roman" w:hAnsi="Times New Roman" w:cs="Times New Roman"/>
          <w:b/>
          <w:sz w:val="24"/>
          <w:szCs w:val="24"/>
        </w:rPr>
        <w:t>Simpson</w:t>
      </w:r>
      <w:r w:rsidR="00FB620D">
        <w:rPr>
          <w:rFonts w:ascii="Times New Roman" w:eastAsia="Times New Roman" w:hAnsi="Times New Roman" w:cs="Times New Roman"/>
          <w:b/>
          <w:sz w:val="24"/>
          <w:szCs w:val="24"/>
        </w:rPr>
        <w:t xml:space="preserve"> </w:t>
      </w:r>
      <w:r w:rsidR="00FB620D" w:rsidRPr="0027164F">
        <w:rPr>
          <w:rFonts w:ascii="Times New Roman" w:eastAsia="Times New Roman" w:hAnsi="Times New Roman" w:cs="Times New Roman"/>
          <w:b/>
          <w:sz w:val="24"/>
          <w:szCs w:val="24"/>
        </w:rPr>
        <w:t>second</w:t>
      </w:r>
      <w:r w:rsidR="00FB620D">
        <w:rPr>
          <w:rFonts w:ascii="Times New Roman" w:eastAsia="Times New Roman" w:hAnsi="Times New Roman" w:cs="Times New Roman"/>
          <w:b/>
          <w:sz w:val="24"/>
          <w:szCs w:val="24"/>
        </w:rPr>
        <w:t>ed</w:t>
      </w:r>
      <w:r w:rsidR="00FB620D" w:rsidRPr="0027164F">
        <w:rPr>
          <w:rFonts w:ascii="Times New Roman" w:eastAsia="Times New Roman" w:hAnsi="Times New Roman" w:cs="Times New Roman"/>
          <w:b/>
          <w:sz w:val="24"/>
          <w:szCs w:val="24"/>
        </w:rPr>
        <w:t xml:space="preserve">; </w:t>
      </w:r>
      <w:r w:rsidR="00FB620D">
        <w:rPr>
          <w:rFonts w:ascii="Times New Roman" w:eastAsia="Times New Roman" w:hAnsi="Times New Roman" w:cs="Times New Roman"/>
          <w:b/>
          <w:sz w:val="24"/>
          <w:szCs w:val="24"/>
        </w:rPr>
        <w:t xml:space="preserve">no further discussion; </w:t>
      </w:r>
      <w:r w:rsidR="00FB620D" w:rsidRPr="0027164F">
        <w:rPr>
          <w:rFonts w:ascii="Times New Roman" w:eastAsia="Times New Roman" w:hAnsi="Times New Roman" w:cs="Times New Roman"/>
          <w:b/>
          <w:sz w:val="24"/>
          <w:szCs w:val="24"/>
        </w:rPr>
        <w:t>all ayes.</w:t>
      </w:r>
    </w:p>
    <w:p w14:paraId="237AC511" w14:textId="77777777" w:rsidR="00764A49" w:rsidRPr="0027164F" w:rsidRDefault="00764A49" w:rsidP="00336A58">
      <w:pPr>
        <w:rPr>
          <w:rFonts w:ascii="Times New Roman" w:eastAsia="Times New Roman" w:hAnsi="Times New Roman" w:cs="Times New Roman"/>
          <w:b/>
          <w:sz w:val="24"/>
          <w:szCs w:val="24"/>
        </w:rPr>
      </w:pPr>
    </w:p>
    <w:p w14:paraId="76B7C840" w14:textId="10514026" w:rsidR="00324F84" w:rsidRDefault="00387E4B" w:rsidP="004B30C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00AD3239">
        <w:rPr>
          <w:rFonts w:ascii="Times New Roman" w:eastAsia="Times New Roman" w:hAnsi="Times New Roman" w:cs="Times New Roman"/>
          <w:bCs/>
          <w:sz w:val="24"/>
          <w:szCs w:val="24"/>
        </w:rPr>
        <w:t>)</w:t>
      </w:r>
      <w:r w:rsidR="00324F84">
        <w:rPr>
          <w:rFonts w:ascii="Times New Roman" w:eastAsia="Times New Roman" w:hAnsi="Times New Roman" w:cs="Times New Roman"/>
          <w:bCs/>
          <w:sz w:val="24"/>
          <w:szCs w:val="24"/>
        </w:rPr>
        <w:t xml:space="preserve"> New Business:</w:t>
      </w:r>
    </w:p>
    <w:p w14:paraId="01DA3179" w14:textId="084BC2CC" w:rsidR="00725070" w:rsidRDefault="00FB620D" w:rsidP="00725070">
      <w:p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ab/>
        <w:t xml:space="preserve">a. </w:t>
      </w:r>
      <w:r w:rsidR="00387E4B">
        <w:rPr>
          <w:rFonts w:ascii="Times New Roman" w:eastAsia="Times New Roman" w:hAnsi="Times New Roman" w:cs="Times New Roman"/>
          <w:bCs/>
          <w:sz w:val="24"/>
          <w:szCs w:val="24"/>
        </w:rPr>
        <w:t>Renewal agreement between EFPD and Ada County EMS District (American Heart Association Extension Agreement).</w:t>
      </w:r>
      <w:r w:rsidR="007A4B7C">
        <w:rPr>
          <w:rFonts w:ascii="Times New Roman" w:eastAsia="Times New Roman" w:hAnsi="Times New Roman" w:cs="Times New Roman"/>
          <w:bCs/>
          <w:sz w:val="24"/>
          <w:szCs w:val="24"/>
        </w:rPr>
        <w:t xml:space="preserve"> </w:t>
      </w:r>
      <w:r w:rsidR="007A4B7C">
        <w:rPr>
          <w:rFonts w:ascii="Times New Roman" w:eastAsia="Times New Roman" w:hAnsi="Times New Roman" w:cs="Times New Roman"/>
          <w:b/>
          <w:sz w:val="24"/>
          <w:szCs w:val="24"/>
        </w:rPr>
        <w:t xml:space="preserve">Chairman Tanner makes a motion to </w:t>
      </w:r>
      <w:r w:rsidR="00387E4B">
        <w:rPr>
          <w:rFonts w:ascii="Times New Roman" w:eastAsia="Times New Roman" w:hAnsi="Times New Roman" w:cs="Times New Roman"/>
          <w:b/>
          <w:sz w:val="24"/>
          <w:szCs w:val="24"/>
        </w:rPr>
        <w:t>approve the renewal</w:t>
      </w:r>
      <w:r w:rsidR="007A4B7C">
        <w:rPr>
          <w:rFonts w:ascii="Times New Roman" w:eastAsia="Times New Roman" w:hAnsi="Times New Roman" w:cs="Times New Roman"/>
          <w:b/>
          <w:sz w:val="24"/>
          <w:szCs w:val="24"/>
        </w:rPr>
        <w:t xml:space="preserve">; Commissioner </w:t>
      </w:r>
      <w:r w:rsidR="00D05658">
        <w:rPr>
          <w:rFonts w:ascii="Times New Roman" w:eastAsia="Times New Roman" w:hAnsi="Times New Roman" w:cs="Times New Roman"/>
          <w:b/>
          <w:sz w:val="24"/>
          <w:szCs w:val="24"/>
        </w:rPr>
        <w:t>Simpson</w:t>
      </w:r>
      <w:r w:rsidR="007A4B7C">
        <w:rPr>
          <w:rFonts w:ascii="Times New Roman" w:eastAsia="Times New Roman" w:hAnsi="Times New Roman" w:cs="Times New Roman"/>
          <w:b/>
          <w:sz w:val="24"/>
          <w:szCs w:val="24"/>
        </w:rPr>
        <w:t xml:space="preserve"> seconded; </w:t>
      </w:r>
      <w:r w:rsidR="00D05658">
        <w:rPr>
          <w:rFonts w:ascii="Times New Roman" w:eastAsia="Times New Roman" w:hAnsi="Times New Roman" w:cs="Times New Roman"/>
          <w:b/>
          <w:sz w:val="24"/>
          <w:szCs w:val="24"/>
        </w:rPr>
        <w:t>Chairman Tanner questions why the verbiage says ‘testing site’ Chief Lewis states that this renewal is for the EMS Captain to have the ability to teach CPR and be validated by the American Red Cross; no further discussion</w:t>
      </w:r>
      <w:r w:rsidR="007A4B7C">
        <w:rPr>
          <w:rFonts w:ascii="Times New Roman" w:eastAsia="Times New Roman" w:hAnsi="Times New Roman" w:cs="Times New Roman"/>
          <w:b/>
          <w:sz w:val="24"/>
          <w:szCs w:val="24"/>
        </w:rPr>
        <w:t xml:space="preserve">; all ayes. </w:t>
      </w:r>
    </w:p>
    <w:p w14:paraId="531632A2" w14:textId="77777777" w:rsidR="007A4B7C" w:rsidRPr="007A4B7C" w:rsidRDefault="007A4B7C" w:rsidP="00725070">
      <w:pPr>
        <w:rPr>
          <w:rFonts w:ascii="Times New Roman" w:eastAsia="Times New Roman" w:hAnsi="Times New Roman" w:cs="Times New Roman"/>
          <w:b/>
          <w:sz w:val="24"/>
          <w:szCs w:val="24"/>
        </w:rPr>
      </w:pPr>
    </w:p>
    <w:p w14:paraId="17A6C327" w14:textId="3841A42C" w:rsidR="005D41B4" w:rsidRPr="007A4B7C" w:rsidRDefault="00387E4B" w:rsidP="005D41B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sidR="005D41B4" w:rsidRPr="007A4B7C">
        <w:rPr>
          <w:rFonts w:ascii="Times New Roman" w:eastAsia="Times New Roman" w:hAnsi="Times New Roman" w:cs="Times New Roman"/>
          <w:bCs/>
          <w:sz w:val="24"/>
          <w:szCs w:val="24"/>
        </w:rPr>
        <w:t xml:space="preserve">) Public Comment: </w:t>
      </w:r>
      <w:r w:rsidR="00D05658">
        <w:rPr>
          <w:rFonts w:ascii="Times New Roman" w:eastAsia="Times New Roman" w:hAnsi="Times New Roman" w:cs="Times New Roman"/>
          <w:bCs/>
          <w:sz w:val="24"/>
          <w:szCs w:val="24"/>
        </w:rPr>
        <w:t xml:space="preserve">Bob Van Arnem had a question regarding the implementation of the new website. </w:t>
      </w:r>
    </w:p>
    <w:p w14:paraId="5623B791" w14:textId="77777777" w:rsidR="00FB620D" w:rsidRDefault="00FB620D" w:rsidP="005D41B4">
      <w:pPr>
        <w:rPr>
          <w:rFonts w:ascii="Times New Roman" w:eastAsia="Times New Roman" w:hAnsi="Times New Roman" w:cs="Times New Roman"/>
          <w:bCs/>
          <w:sz w:val="24"/>
          <w:szCs w:val="24"/>
        </w:rPr>
      </w:pPr>
    </w:p>
    <w:p w14:paraId="72D6540D" w14:textId="77777777" w:rsidR="00B9365A" w:rsidRPr="007A4B7C" w:rsidRDefault="00B9365A" w:rsidP="005D41B4">
      <w:pPr>
        <w:rPr>
          <w:rFonts w:ascii="Times New Roman" w:eastAsia="Times New Roman" w:hAnsi="Times New Roman" w:cs="Times New Roman"/>
          <w:bCs/>
          <w:sz w:val="24"/>
          <w:szCs w:val="24"/>
        </w:rPr>
      </w:pPr>
    </w:p>
    <w:p w14:paraId="1FFFF5C2" w14:textId="5FF9822C" w:rsidR="00FB620D" w:rsidRPr="00B70CF8" w:rsidRDefault="00387E4B" w:rsidP="00FB620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8</w:t>
      </w:r>
      <w:r w:rsidR="00FB620D" w:rsidRPr="00B70CF8">
        <w:rPr>
          <w:rFonts w:ascii="Times New Roman" w:eastAsia="Times New Roman" w:hAnsi="Times New Roman" w:cs="Times New Roman"/>
          <w:bCs/>
          <w:sz w:val="24"/>
          <w:szCs w:val="24"/>
        </w:rPr>
        <w:t xml:space="preserve">) Reports:  </w:t>
      </w:r>
    </w:p>
    <w:p w14:paraId="362FEDA0" w14:textId="12FE8FB8" w:rsidR="007A4B7C" w:rsidRPr="007A4B7C" w:rsidRDefault="00FB620D" w:rsidP="00D05658">
      <w:pPr>
        <w:ind w:firstLine="720"/>
        <w:rPr>
          <w:rFonts w:ascii="Times New Roman" w:eastAsia="Times New Roman" w:hAnsi="Times New Roman" w:cs="Times New Roman"/>
          <w:bCs/>
          <w:sz w:val="24"/>
          <w:szCs w:val="24"/>
        </w:rPr>
      </w:pPr>
      <w:r w:rsidRPr="00764A49">
        <w:rPr>
          <w:rFonts w:ascii="Times New Roman" w:eastAsia="Times New Roman" w:hAnsi="Times New Roman" w:cs="Times New Roman"/>
          <w:b/>
          <w:sz w:val="24"/>
          <w:szCs w:val="24"/>
        </w:rPr>
        <w:t>Local 4553</w:t>
      </w:r>
      <w:r w:rsidRPr="00D3492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05658">
        <w:rPr>
          <w:rFonts w:ascii="Times New Roman" w:eastAsia="Times New Roman" w:hAnsi="Times New Roman" w:cs="Times New Roman"/>
          <w:bCs/>
          <w:sz w:val="24"/>
          <w:szCs w:val="24"/>
        </w:rPr>
        <w:t>None at this time</w:t>
      </w:r>
    </w:p>
    <w:p w14:paraId="1088A606" w14:textId="77777777" w:rsidR="006D300E" w:rsidRDefault="006D300E" w:rsidP="00FB620D">
      <w:pPr>
        <w:ind w:firstLine="720"/>
        <w:rPr>
          <w:rFonts w:ascii="Times New Roman" w:eastAsia="Times New Roman" w:hAnsi="Times New Roman" w:cs="Times New Roman"/>
          <w:b/>
          <w:sz w:val="24"/>
          <w:szCs w:val="24"/>
        </w:rPr>
      </w:pPr>
    </w:p>
    <w:p w14:paraId="100129FB" w14:textId="08611C55" w:rsidR="00FB620D" w:rsidRDefault="00FB620D" w:rsidP="00FB620D">
      <w:pPr>
        <w:ind w:firstLine="720"/>
        <w:rPr>
          <w:rFonts w:ascii="Times New Roman" w:eastAsia="Times New Roman" w:hAnsi="Times New Roman" w:cs="Times New Roman"/>
          <w:bCs/>
          <w:sz w:val="24"/>
          <w:szCs w:val="24"/>
        </w:rPr>
      </w:pPr>
      <w:r w:rsidRPr="00764A49">
        <w:rPr>
          <w:rFonts w:ascii="Times New Roman" w:eastAsia="Times New Roman" w:hAnsi="Times New Roman" w:cs="Times New Roman"/>
          <w:b/>
          <w:sz w:val="24"/>
          <w:szCs w:val="24"/>
        </w:rPr>
        <w:t>District Attorney Gigray</w:t>
      </w:r>
      <w:r>
        <w:rPr>
          <w:rFonts w:ascii="Times New Roman" w:eastAsia="Times New Roman" w:hAnsi="Times New Roman" w:cs="Times New Roman"/>
          <w:bCs/>
          <w:sz w:val="24"/>
          <w:szCs w:val="24"/>
        </w:rPr>
        <w:t>:</w:t>
      </w:r>
    </w:p>
    <w:p w14:paraId="06E488CF" w14:textId="2D22FF8D" w:rsidR="006D300E" w:rsidRDefault="007A4B7C" w:rsidP="007A4B7C">
      <w:pPr>
        <w:pStyle w:val="ListParagraph"/>
        <w:numPr>
          <w:ilvl w:val="0"/>
          <w:numId w:val="6"/>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Intergovernmental Agreements: City of Eagle and Ada County: Advisory Committee</w:t>
      </w:r>
      <w:r w:rsidR="000701D7">
        <w:rPr>
          <w:rFonts w:ascii="Times New Roman" w:eastAsia="Times New Roman" w:hAnsi="Times New Roman" w:cs="Times New Roman"/>
          <w:bCs/>
          <w:sz w:val="24"/>
          <w:szCs w:val="24"/>
        </w:rPr>
        <w:t xml:space="preserve"> Memo sent out</w:t>
      </w:r>
    </w:p>
    <w:p w14:paraId="05840A3C" w14:textId="2C8D280A" w:rsidR="000701D7" w:rsidRDefault="00EF0C66" w:rsidP="007A4B7C">
      <w:pPr>
        <w:pStyle w:val="ListParagraph"/>
        <w:numPr>
          <w:ilvl w:val="0"/>
          <w:numId w:val="6"/>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HB389 outside jurisdiction service agreements, etc.</w:t>
      </w:r>
    </w:p>
    <w:p w14:paraId="783D82BE" w14:textId="77777777" w:rsidR="000701D7" w:rsidRPr="000701D7" w:rsidRDefault="000701D7" w:rsidP="000701D7">
      <w:pPr>
        <w:rPr>
          <w:rFonts w:ascii="Times New Roman" w:eastAsia="Times New Roman" w:hAnsi="Times New Roman" w:cs="Times New Roman"/>
          <w:bCs/>
          <w:sz w:val="24"/>
          <w:szCs w:val="24"/>
        </w:rPr>
      </w:pPr>
    </w:p>
    <w:p w14:paraId="173F20FC" w14:textId="44E7ACFF" w:rsidR="00FB620D" w:rsidRDefault="00FB620D" w:rsidP="00FB620D">
      <w:pPr>
        <w:ind w:left="720"/>
        <w:rPr>
          <w:rFonts w:ascii="Times New Roman" w:eastAsia="Times New Roman" w:hAnsi="Times New Roman" w:cs="Times New Roman"/>
          <w:bCs/>
          <w:sz w:val="24"/>
          <w:szCs w:val="24"/>
        </w:rPr>
      </w:pPr>
      <w:r w:rsidRPr="00764A49">
        <w:rPr>
          <w:rFonts w:ascii="Times New Roman" w:eastAsia="Times New Roman" w:hAnsi="Times New Roman" w:cs="Times New Roman"/>
          <w:b/>
          <w:sz w:val="24"/>
          <w:szCs w:val="24"/>
        </w:rPr>
        <w:t>Fire Chief Lewis</w:t>
      </w:r>
      <w:r>
        <w:rPr>
          <w:rFonts w:ascii="Times New Roman" w:eastAsia="Times New Roman" w:hAnsi="Times New Roman" w:cs="Times New Roman"/>
          <w:bCs/>
          <w:sz w:val="24"/>
          <w:szCs w:val="24"/>
        </w:rPr>
        <w:t>:</w:t>
      </w:r>
    </w:p>
    <w:p w14:paraId="326053A2" w14:textId="65C4633D" w:rsidR="00725070" w:rsidRDefault="00EF0C66" w:rsidP="00FB620D">
      <w:pPr>
        <w:pStyle w:val="ListParagraph"/>
        <w:numPr>
          <w:ilvl w:val="0"/>
          <w:numId w:val="7"/>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last crew on deployment should be back by tomorrow. </w:t>
      </w:r>
    </w:p>
    <w:p w14:paraId="78852178" w14:textId="0F5129EF" w:rsidR="00EF0C66" w:rsidRDefault="00EF0C66" w:rsidP="00FB620D">
      <w:pPr>
        <w:pStyle w:val="ListParagraph"/>
        <w:numPr>
          <w:ilvl w:val="0"/>
          <w:numId w:val="7"/>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 have a live burn scheduled with all hands on deck and in partnership with Star Fire as the house that was donated to burn is within the City of Eagle but Star’s Fire District. This will be a really great training opportunity for both departments.</w:t>
      </w:r>
    </w:p>
    <w:p w14:paraId="399911C6" w14:textId="748E5F68" w:rsidR="00EF0C66" w:rsidRDefault="00EF0C66" w:rsidP="00FB620D">
      <w:pPr>
        <w:pStyle w:val="ListParagraph"/>
        <w:numPr>
          <w:ilvl w:val="0"/>
          <w:numId w:val="7"/>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Engineer test has concluded and the list has been sent out.</w:t>
      </w:r>
    </w:p>
    <w:p w14:paraId="321A3EAE" w14:textId="537CDD0F" w:rsidR="00EF0C66" w:rsidRDefault="00EF0C66" w:rsidP="00FB620D">
      <w:pPr>
        <w:pStyle w:val="ListParagraph"/>
        <w:numPr>
          <w:ilvl w:val="0"/>
          <w:numId w:val="7"/>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SW Idaho Fire Chiefs conference was good. We’re trying to get one of the speakers to come to Eagle and present.</w:t>
      </w:r>
    </w:p>
    <w:p w14:paraId="4F764048" w14:textId="036E9E05" w:rsidR="00EF0C66" w:rsidRDefault="00EF0C66" w:rsidP="00FB620D">
      <w:pPr>
        <w:pStyle w:val="ListParagraph"/>
        <w:numPr>
          <w:ilvl w:val="0"/>
          <w:numId w:val="7"/>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 2 project is slowly</w:t>
      </w:r>
      <w:r w:rsidR="002848BA">
        <w:rPr>
          <w:rFonts w:ascii="Times New Roman" w:eastAsia="Times New Roman" w:hAnsi="Times New Roman" w:cs="Times New Roman"/>
          <w:bCs/>
          <w:sz w:val="24"/>
          <w:szCs w:val="24"/>
        </w:rPr>
        <w:t xml:space="preserve"> moving forward</w:t>
      </w:r>
    </w:p>
    <w:p w14:paraId="2D41FBC6" w14:textId="19C58A10" w:rsidR="002848BA" w:rsidRDefault="002848BA" w:rsidP="00FB620D">
      <w:pPr>
        <w:pStyle w:val="ListParagraph"/>
        <w:numPr>
          <w:ilvl w:val="0"/>
          <w:numId w:val="7"/>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 4 Municipal lease purchase meeting</w:t>
      </w:r>
    </w:p>
    <w:p w14:paraId="7793B93B" w14:textId="53386263" w:rsidR="002848BA" w:rsidRDefault="002848BA" w:rsidP="002848BA">
      <w:pPr>
        <w:pStyle w:val="ListParagraph"/>
        <w:numPr>
          <w:ilvl w:val="0"/>
          <w:numId w:val="7"/>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Truck spec committee, Uniform spec and Wildland spec committees are getting together to start work.</w:t>
      </w:r>
    </w:p>
    <w:p w14:paraId="2F60DF8B" w14:textId="1A1B13A5" w:rsidR="002848BA" w:rsidRDefault="002848BA" w:rsidP="002848BA">
      <w:pPr>
        <w:pStyle w:val="ListParagraph"/>
        <w:numPr>
          <w:ilvl w:val="0"/>
          <w:numId w:val="7"/>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Awards ceremony </w:t>
      </w:r>
      <w:r w:rsidR="00CD3FB2">
        <w:rPr>
          <w:rFonts w:ascii="Times New Roman" w:eastAsia="Times New Roman" w:hAnsi="Times New Roman" w:cs="Times New Roman"/>
          <w:bCs/>
          <w:sz w:val="24"/>
          <w:szCs w:val="24"/>
        </w:rPr>
        <w:t>is next Thursday the 21</w:t>
      </w:r>
      <w:r w:rsidR="00CD3FB2" w:rsidRPr="00CD3FB2">
        <w:rPr>
          <w:rFonts w:ascii="Times New Roman" w:eastAsia="Times New Roman" w:hAnsi="Times New Roman" w:cs="Times New Roman"/>
          <w:bCs/>
          <w:sz w:val="24"/>
          <w:szCs w:val="24"/>
          <w:vertAlign w:val="superscript"/>
        </w:rPr>
        <w:t>st</w:t>
      </w:r>
      <w:r w:rsidR="00CD3FB2">
        <w:rPr>
          <w:rFonts w:ascii="Times New Roman" w:eastAsia="Times New Roman" w:hAnsi="Times New Roman" w:cs="Times New Roman"/>
          <w:bCs/>
          <w:sz w:val="24"/>
          <w:szCs w:val="24"/>
        </w:rPr>
        <w:t xml:space="preserve">. </w:t>
      </w:r>
    </w:p>
    <w:p w14:paraId="2E29AA2F" w14:textId="37293CE8" w:rsidR="00CD3FB2" w:rsidRPr="002848BA" w:rsidRDefault="00CD3FB2" w:rsidP="002848BA">
      <w:pPr>
        <w:pStyle w:val="ListParagraph"/>
        <w:numPr>
          <w:ilvl w:val="0"/>
          <w:numId w:val="7"/>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Annual Open House will be October 7</w:t>
      </w:r>
      <w:r w:rsidRPr="00CD3FB2">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w:t>
      </w:r>
    </w:p>
    <w:p w14:paraId="42B2154B" w14:textId="77777777" w:rsidR="006D300E" w:rsidRDefault="006D300E" w:rsidP="00FB620D">
      <w:pPr>
        <w:ind w:firstLine="720"/>
        <w:rPr>
          <w:rFonts w:ascii="Times New Roman" w:eastAsia="Times New Roman" w:hAnsi="Times New Roman" w:cs="Times New Roman"/>
          <w:b/>
          <w:sz w:val="24"/>
          <w:szCs w:val="24"/>
        </w:rPr>
      </w:pPr>
    </w:p>
    <w:p w14:paraId="49593819" w14:textId="1CBDC8D3" w:rsidR="00FB620D" w:rsidRDefault="00FB620D" w:rsidP="00FB620D">
      <w:pPr>
        <w:ind w:firstLine="720"/>
        <w:rPr>
          <w:rFonts w:ascii="Times New Roman" w:eastAsia="Times New Roman" w:hAnsi="Times New Roman" w:cs="Times New Roman"/>
          <w:b/>
          <w:sz w:val="24"/>
          <w:szCs w:val="24"/>
        </w:rPr>
      </w:pPr>
      <w:r w:rsidRPr="00AD3239">
        <w:rPr>
          <w:rFonts w:ascii="Times New Roman" w:eastAsia="Times New Roman" w:hAnsi="Times New Roman" w:cs="Times New Roman"/>
          <w:b/>
          <w:sz w:val="24"/>
          <w:szCs w:val="24"/>
        </w:rPr>
        <w:t>Commissioners</w:t>
      </w:r>
      <w:r w:rsidR="006D300E">
        <w:rPr>
          <w:rFonts w:ascii="Times New Roman" w:eastAsia="Times New Roman" w:hAnsi="Times New Roman" w:cs="Times New Roman"/>
          <w:b/>
          <w:sz w:val="24"/>
          <w:szCs w:val="24"/>
        </w:rPr>
        <w:t>:</w:t>
      </w:r>
    </w:p>
    <w:p w14:paraId="75EA3FAC" w14:textId="474392CF" w:rsidR="00366DA1" w:rsidRPr="00366DA1" w:rsidRDefault="00CD3FB2" w:rsidP="00366DA1">
      <w:pPr>
        <w:pStyle w:val="ListParagraph"/>
        <w:numPr>
          <w:ilvl w:val="0"/>
          <w:numId w:val="9"/>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Chairman Tanner would like to have a list of all the committees that Gary sat on so Commissioner Simpson, or another board member can fill in.</w:t>
      </w:r>
    </w:p>
    <w:p w14:paraId="5BE03A96" w14:textId="4F39F025" w:rsidR="008C3141" w:rsidRPr="008C3141" w:rsidRDefault="00FB620D" w:rsidP="006D300E">
      <w:pPr>
        <w:ind w:firstLine="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r w:rsidR="00B70CF8">
        <w:rPr>
          <w:rFonts w:ascii="Times New Roman" w:eastAsia="Times New Roman" w:hAnsi="Times New Roman" w:cs="Times New Roman"/>
          <w:bCs/>
          <w:sz w:val="24"/>
          <w:szCs w:val="24"/>
        </w:rPr>
        <w:tab/>
      </w:r>
    </w:p>
    <w:p w14:paraId="66B28167" w14:textId="686B955F" w:rsidR="006178F5" w:rsidRDefault="00387E4B" w:rsidP="006178F5">
      <w:p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9</w:t>
      </w:r>
      <w:r w:rsidR="005D1C74" w:rsidRPr="005D1C74">
        <w:rPr>
          <w:rFonts w:ascii="Times New Roman" w:eastAsia="Times New Roman" w:hAnsi="Times New Roman" w:cs="Times New Roman"/>
          <w:bCs/>
          <w:sz w:val="24"/>
          <w:szCs w:val="24"/>
        </w:rPr>
        <w:t>) Adjournment</w:t>
      </w:r>
      <w:r w:rsidR="005D1C74">
        <w:rPr>
          <w:rFonts w:ascii="Times New Roman" w:eastAsia="Times New Roman" w:hAnsi="Times New Roman" w:cs="Times New Roman"/>
          <w:b/>
          <w:sz w:val="24"/>
          <w:szCs w:val="24"/>
        </w:rPr>
        <w:t xml:space="preserve">: </w:t>
      </w:r>
      <w:r w:rsidR="00E77C75">
        <w:rPr>
          <w:rFonts w:ascii="Times New Roman" w:eastAsia="Times New Roman" w:hAnsi="Times New Roman" w:cs="Times New Roman"/>
          <w:b/>
          <w:sz w:val="24"/>
          <w:szCs w:val="24"/>
        </w:rPr>
        <w:t>Chairman Tanner</w:t>
      </w:r>
      <w:r w:rsidR="005D1C74">
        <w:rPr>
          <w:rFonts w:ascii="Times New Roman" w:eastAsia="Times New Roman" w:hAnsi="Times New Roman" w:cs="Times New Roman"/>
          <w:b/>
          <w:sz w:val="24"/>
          <w:szCs w:val="24"/>
        </w:rPr>
        <w:t xml:space="preserve"> makes a motion to </w:t>
      </w:r>
      <w:r w:rsidR="00C53637">
        <w:rPr>
          <w:rFonts w:ascii="Times New Roman" w:eastAsia="Times New Roman" w:hAnsi="Times New Roman" w:cs="Times New Roman"/>
          <w:b/>
          <w:sz w:val="24"/>
          <w:szCs w:val="24"/>
        </w:rPr>
        <w:t>adjourn;</w:t>
      </w:r>
      <w:r w:rsidR="00BC246A">
        <w:rPr>
          <w:rFonts w:ascii="Times New Roman" w:eastAsia="Times New Roman" w:hAnsi="Times New Roman" w:cs="Times New Roman"/>
          <w:b/>
          <w:sz w:val="24"/>
          <w:szCs w:val="24"/>
        </w:rPr>
        <w:t xml:space="preserve"> Commissioner </w:t>
      </w:r>
      <w:r w:rsidR="006D300E">
        <w:rPr>
          <w:rFonts w:ascii="Times New Roman" w:eastAsia="Times New Roman" w:hAnsi="Times New Roman" w:cs="Times New Roman"/>
          <w:b/>
          <w:sz w:val="24"/>
          <w:szCs w:val="24"/>
        </w:rPr>
        <w:t xml:space="preserve">Pike </w:t>
      </w:r>
      <w:r w:rsidR="00BC246A">
        <w:rPr>
          <w:rFonts w:ascii="Times New Roman" w:eastAsia="Times New Roman" w:hAnsi="Times New Roman" w:cs="Times New Roman"/>
          <w:b/>
          <w:sz w:val="24"/>
          <w:szCs w:val="24"/>
        </w:rPr>
        <w:t>second</w:t>
      </w:r>
      <w:r w:rsidR="00EE3A78">
        <w:rPr>
          <w:rFonts w:ascii="Times New Roman" w:eastAsia="Times New Roman" w:hAnsi="Times New Roman" w:cs="Times New Roman"/>
          <w:b/>
          <w:sz w:val="24"/>
          <w:szCs w:val="24"/>
        </w:rPr>
        <w:t>ed</w:t>
      </w:r>
      <w:r w:rsidR="00BC246A">
        <w:rPr>
          <w:rFonts w:ascii="Times New Roman" w:eastAsia="Times New Roman" w:hAnsi="Times New Roman" w:cs="Times New Roman"/>
          <w:b/>
          <w:sz w:val="24"/>
          <w:szCs w:val="24"/>
        </w:rPr>
        <w:t>;</w:t>
      </w:r>
      <w:r w:rsidR="007715C6">
        <w:rPr>
          <w:rFonts w:ascii="Times New Roman" w:eastAsia="Times New Roman" w:hAnsi="Times New Roman" w:cs="Times New Roman"/>
          <w:b/>
          <w:sz w:val="24"/>
          <w:szCs w:val="24"/>
        </w:rPr>
        <w:t xml:space="preserve"> </w:t>
      </w:r>
      <w:r w:rsidR="00BC246A">
        <w:rPr>
          <w:rFonts w:ascii="Times New Roman" w:eastAsia="Times New Roman" w:hAnsi="Times New Roman" w:cs="Times New Roman"/>
          <w:b/>
          <w:sz w:val="24"/>
          <w:szCs w:val="24"/>
        </w:rPr>
        <w:t>Roll call-</w:t>
      </w:r>
      <w:r w:rsidR="00256C7D">
        <w:rPr>
          <w:rFonts w:ascii="Times New Roman" w:eastAsia="Times New Roman" w:hAnsi="Times New Roman" w:cs="Times New Roman"/>
          <w:b/>
          <w:sz w:val="24"/>
          <w:szCs w:val="24"/>
        </w:rPr>
        <w:t xml:space="preserve"> </w:t>
      </w:r>
      <w:r w:rsidR="006110C7">
        <w:rPr>
          <w:rFonts w:ascii="Times New Roman" w:eastAsia="Times New Roman" w:hAnsi="Times New Roman" w:cs="Times New Roman"/>
          <w:b/>
          <w:sz w:val="24"/>
          <w:szCs w:val="24"/>
        </w:rPr>
        <w:t>Tanner ayes</w:t>
      </w:r>
      <w:r w:rsidR="00363DEE">
        <w:rPr>
          <w:rFonts w:ascii="Times New Roman" w:eastAsia="Times New Roman" w:hAnsi="Times New Roman" w:cs="Times New Roman"/>
          <w:b/>
          <w:sz w:val="24"/>
          <w:szCs w:val="24"/>
        </w:rPr>
        <w:t xml:space="preserve">, </w:t>
      </w:r>
      <w:r w:rsidR="00D44147">
        <w:rPr>
          <w:rFonts w:ascii="Times New Roman" w:eastAsia="Times New Roman" w:hAnsi="Times New Roman" w:cs="Times New Roman"/>
          <w:b/>
          <w:sz w:val="24"/>
          <w:szCs w:val="24"/>
        </w:rPr>
        <w:t>Simpson</w:t>
      </w:r>
      <w:r w:rsidR="00180EB5">
        <w:rPr>
          <w:rFonts w:ascii="Times New Roman" w:eastAsia="Times New Roman" w:hAnsi="Times New Roman" w:cs="Times New Roman"/>
          <w:b/>
          <w:sz w:val="24"/>
          <w:szCs w:val="24"/>
        </w:rPr>
        <w:t xml:space="preserve"> ayes, </w:t>
      </w:r>
      <w:r w:rsidR="00BC246A">
        <w:rPr>
          <w:rFonts w:ascii="Times New Roman" w:eastAsia="Times New Roman" w:hAnsi="Times New Roman" w:cs="Times New Roman"/>
          <w:b/>
          <w:sz w:val="24"/>
          <w:szCs w:val="24"/>
        </w:rPr>
        <w:t xml:space="preserve">Pike </w:t>
      </w:r>
      <w:r w:rsidR="007C07F7">
        <w:rPr>
          <w:rFonts w:ascii="Times New Roman" w:eastAsia="Times New Roman" w:hAnsi="Times New Roman" w:cs="Times New Roman"/>
          <w:b/>
          <w:sz w:val="24"/>
          <w:szCs w:val="24"/>
        </w:rPr>
        <w:t>ayes</w:t>
      </w:r>
      <w:r w:rsidR="00214237">
        <w:rPr>
          <w:rFonts w:ascii="Times New Roman" w:eastAsia="Times New Roman" w:hAnsi="Times New Roman" w:cs="Times New Roman"/>
          <w:b/>
          <w:sz w:val="24"/>
          <w:szCs w:val="24"/>
        </w:rPr>
        <w:t xml:space="preserve"> </w:t>
      </w:r>
      <w:r w:rsidR="00CD3FB2">
        <w:rPr>
          <w:rFonts w:ascii="Times New Roman" w:eastAsia="Times New Roman" w:hAnsi="Times New Roman" w:cs="Times New Roman"/>
          <w:b/>
          <w:sz w:val="24"/>
          <w:szCs w:val="24"/>
        </w:rPr>
        <w:t>4:49pm</w:t>
      </w:r>
    </w:p>
    <w:sectPr w:rsidR="006178F5" w:rsidSect="001B32BA">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6C04"/>
    <w:multiLevelType w:val="hybridMultilevel"/>
    <w:tmpl w:val="303276F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05385"/>
    <w:multiLevelType w:val="hybridMultilevel"/>
    <w:tmpl w:val="B588C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15637FA"/>
    <w:multiLevelType w:val="hybridMultilevel"/>
    <w:tmpl w:val="B56EEA82"/>
    <w:lvl w:ilvl="0" w:tplc="57C6A92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2200A01"/>
    <w:multiLevelType w:val="hybridMultilevel"/>
    <w:tmpl w:val="4CACF58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3DA51AC"/>
    <w:multiLevelType w:val="hybridMultilevel"/>
    <w:tmpl w:val="E7D44D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4E33FE"/>
    <w:multiLevelType w:val="hybridMultilevel"/>
    <w:tmpl w:val="925098FE"/>
    <w:lvl w:ilvl="0" w:tplc="14380A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07B10CA"/>
    <w:multiLevelType w:val="hybridMultilevel"/>
    <w:tmpl w:val="C2720F7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5733590"/>
    <w:multiLevelType w:val="hybridMultilevel"/>
    <w:tmpl w:val="0CEAC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E7D0E4A"/>
    <w:multiLevelType w:val="hybridMultilevel"/>
    <w:tmpl w:val="A86A9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84333016">
    <w:abstractNumId w:val="0"/>
  </w:num>
  <w:num w:numId="2" w16cid:durableId="1377583289">
    <w:abstractNumId w:val="2"/>
  </w:num>
  <w:num w:numId="3" w16cid:durableId="1394885073">
    <w:abstractNumId w:val="3"/>
  </w:num>
  <w:num w:numId="4" w16cid:durableId="1372531723">
    <w:abstractNumId w:val="6"/>
  </w:num>
  <w:num w:numId="5" w16cid:durableId="1422021187">
    <w:abstractNumId w:val="5"/>
  </w:num>
  <w:num w:numId="6" w16cid:durableId="2128966088">
    <w:abstractNumId w:val="4"/>
  </w:num>
  <w:num w:numId="7" w16cid:durableId="299070028">
    <w:abstractNumId w:val="1"/>
  </w:num>
  <w:num w:numId="8" w16cid:durableId="767501219">
    <w:abstractNumId w:val="7"/>
  </w:num>
  <w:num w:numId="9" w16cid:durableId="98640171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CA"/>
    <w:rsid w:val="0000031F"/>
    <w:rsid w:val="00002C8E"/>
    <w:rsid w:val="00004D6E"/>
    <w:rsid w:val="00010081"/>
    <w:rsid w:val="00010A7C"/>
    <w:rsid w:val="00010F30"/>
    <w:rsid w:val="0001335B"/>
    <w:rsid w:val="00013AFC"/>
    <w:rsid w:val="00031FCC"/>
    <w:rsid w:val="00042D15"/>
    <w:rsid w:val="00045738"/>
    <w:rsid w:val="00045FF9"/>
    <w:rsid w:val="0005346D"/>
    <w:rsid w:val="00053A3C"/>
    <w:rsid w:val="00055C0A"/>
    <w:rsid w:val="00056770"/>
    <w:rsid w:val="00061662"/>
    <w:rsid w:val="00064BA6"/>
    <w:rsid w:val="000701D7"/>
    <w:rsid w:val="000701F6"/>
    <w:rsid w:val="000712BE"/>
    <w:rsid w:val="00074CBE"/>
    <w:rsid w:val="00082FED"/>
    <w:rsid w:val="000837BF"/>
    <w:rsid w:val="00091FBA"/>
    <w:rsid w:val="000933DB"/>
    <w:rsid w:val="00094FE8"/>
    <w:rsid w:val="00096F04"/>
    <w:rsid w:val="000A0205"/>
    <w:rsid w:val="000A5A6B"/>
    <w:rsid w:val="000B1A9A"/>
    <w:rsid w:val="000B5E31"/>
    <w:rsid w:val="000B74DA"/>
    <w:rsid w:val="000C0DE1"/>
    <w:rsid w:val="000D1761"/>
    <w:rsid w:val="000D1913"/>
    <w:rsid w:val="000D6BCE"/>
    <w:rsid w:val="000D6C24"/>
    <w:rsid w:val="000F2E0D"/>
    <w:rsid w:val="000F3096"/>
    <w:rsid w:val="000F5A5E"/>
    <w:rsid w:val="000F7A65"/>
    <w:rsid w:val="00102FEC"/>
    <w:rsid w:val="00116EBA"/>
    <w:rsid w:val="00120C88"/>
    <w:rsid w:val="001244CB"/>
    <w:rsid w:val="00130802"/>
    <w:rsid w:val="00135679"/>
    <w:rsid w:val="001364E2"/>
    <w:rsid w:val="0014536B"/>
    <w:rsid w:val="00147B32"/>
    <w:rsid w:val="0015196E"/>
    <w:rsid w:val="0016264A"/>
    <w:rsid w:val="00163F47"/>
    <w:rsid w:val="00163F95"/>
    <w:rsid w:val="001650BA"/>
    <w:rsid w:val="00167120"/>
    <w:rsid w:val="001736C3"/>
    <w:rsid w:val="00175635"/>
    <w:rsid w:val="00180EB5"/>
    <w:rsid w:val="0019405E"/>
    <w:rsid w:val="001B1184"/>
    <w:rsid w:val="001B32BA"/>
    <w:rsid w:val="001C4B7E"/>
    <w:rsid w:val="001D09AA"/>
    <w:rsid w:val="001D2DDC"/>
    <w:rsid w:val="001E0916"/>
    <w:rsid w:val="001E64D2"/>
    <w:rsid w:val="001F07AE"/>
    <w:rsid w:val="001F32BE"/>
    <w:rsid w:val="001F462B"/>
    <w:rsid w:val="00205232"/>
    <w:rsid w:val="00213139"/>
    <w:rsid w:val="00214237"/>
    <w:rsid w:val="002265D3"/>
    <w:rsid w:val="002421A2"/>
    <w:rsid w:val="00244534"/>
    <w:rsid w:val="00246DAD"/>
    <w:rsid w:val="002514F7"/>
    <w:rsid w:val="00252D45"/>
    <w:rsid w:val="00253D06"/>
    <w:rsid w:val="0025466A"/>
    <w:rsid w:val="00256821"/>
    <w:rsid w:val="00256C7D"/>
    <w:rsid w:val="002579AD"/>
    <w:rsid w:val="002629DF"/>
    <w:rsid w:val="0026391D"/>
    <w:rsid w:val="00264815"/>
    <w:rsid w:val="0027164F"/>
    <w:rsid w:val="002742CE"/>
    <w:rsid w:val="0028258C"/>
    <w:rsid w:val="002848BA"/>
    <w:rsid w:val="00284AED"/>
    <w:rsid w:val="00285D25"/>
    <w:rsid w:val="002933F8"/>
    <w:rsid w:val="00293741"/>
    <w:rsid w:val="00297F77"/>
    <w:rsid w:val="002A20C7"/>
    <w:rsid w:val="002A3447"/>
    <w:rsid w:val="002A66C8"/>
    <w:rsid w:val="002B1589"/>
    <w:rsid w:val="002B6901"/>
    <w:rsid w:val="002C4573"/>
    <w:rsid w:val="002C6B1A"/>
    <w:rsid w:val="002D3CCD"/>
    <w:rsid w:val="002D40B8"/>
    <w:rsid w:val="002E1665"/>
    <w:rsid w:val="002E373D"/>
    <w:rsid w:val="002F2713"/>
    <w:rsid w:val="002F6288"/>
    <w:rsid w:val="00300F99"/>
    <w:rsid w:val="00301A5D"/>
    <w:rsid w:val="00301FF2"/>
    <w:rsid w:val="003100B1"/>
    <w:rsid w:val="0031437C"/>
    <w:rsid w:val="00314CE9"/>
    <w:rsid w:val="003150E2"/>
    <w:rsid w:val="00315376"/>
    <w:rsid w:val="00324F84"/>
    <w:rsid w:val="00325887"/>
    <w:rsid w:val="00325988"/>
    <w:rsid w:val="00336A58"/>
    <w:rsid w:val="003375DE"/>
    <w:rsid w:val="00337E68"/>
    <w:rsid w:val="0034194F"/>
    <w:rsid w:val="00342850"/>
    <w:rsid w:val="00342D7A"/>
    <w:rsid w:val="00343F33"/>
    <w:rsid w:val="00345FC2"/>
    <w:rsid w:val="00352B49"/>
    <w:rsid w:val="0036043E"/>
    <w:rsid w:val="00361291"/>
    <w:rsid w:val="003630C3"/>
    <w:rsid w:val="00363DEE"/>
    <w:rsid w:val="00364249"/>
    <w:rsid w:val="00366DA1"/>
    <w:rsid w:val="00372C03"/>
    <w:rsid w:val="00381EAB"/>
    <w:rsid w:val="00387E4B"/>
    <w:rsid w:val="00390910"/>
    <w:rsid w:val="0039269E"/>
    <w:rsid w:val="00395AE3"/>
    <w:rsid w:val="003968E1"/>
    <w:rsid w:val="003A06B2"/>
    <w:rsid w:val="003A1A9B"/>
    <w:rsid w:val="003A2004"/>
    <w:rsid w:val="003A390A"/>
    <w:rsid w:val="003A6ED9"/>
    <w:rsid w:val="003B1341"/>
    <w:rsid w:val="003B2ED3"/>
    <w:rsid w:val="003B3760"/>
    <w:rsid w:val="003B6969"/>
    <w:rsid w:val="003C538D"/>
    <w:rsid w:val="003C76D2"/>
    <w:rsid w:val="003D2709"/>
    <w:rsid w:val="003D4607"/>
    <w:rsid w:val="003D4AE9"/>
    <w:rsid w:val="003D65A9"/>
    <w:rsid w:val="003D7FEE"/>
    <w:rsid w:val="003E392F"/>
    <w:rsid w:val="003E715F"/>
    <w:rsid w:val="003F237D"/>
    <w:rsid w:val="003F30F5"/>
    <w:rsid w:val="003F6AE6"/>
    <w:rsid w:val="00401F2D"/>
    <w:rsid w:val="004077B6"/>
    <w:rsid w:val="00417AFC"/>
    <w:rsid w:val="00420042"/>
    <w:rsid w:val="00421F6F"/>
    <w:rsid w:val="0042211E"/>
    <w:rsid w:val="0042486C"/>
    <w:rsid w:val="004346A9"/>
    <w:rsid w:val="004348E9"/>
    <w:rsid w:val="00437432"/>
    <w:rsid w:val="00440A09"/>
    <w:rsid w:val="00450770"/>
    <w:rsid w:val="004507F3"/>
    <w:rsid w:val="004522F7"/>
    <w:rsid w:val="00455C34"/>
    <w:rsid w:val="004572F0"/>
    <w:rsid w:val="00460D60"/>
    <w:rsid w:val="00465417"/>
    <w:rsid w:val="00485162"/>
    <w:rsid w:val="0048746A"/>
    <w:rsid w:val="004970E0"/>
    <w:rsid w:val="004A07E0"/>
    <w:rsid w:val="004A2783"/>
    <w:rsid w:val="004A48DB"/>
    <w:rsid w:val="004A57A1"/>
    <w:rsid w:val="004A5A6B"/>
    <w:rsid w:val="004B30CB"/>
    <w:rsid w:val="004B57CC"/>
    <w:rsid w:val="004B74A2"/>
    <w:rsid w:val="004C013D"/>
    <w:rsid w:val="004C656F"/>
    <w:rsid w:val="004C783E"/>
    <w:rsid w:val="004D4344"/>
    <w:rsid w:val="004E34A1"/>
    <w:rsid w:val="004E620D"/>
    <w:rsid w:val="004F331E"/>
    <w:rsid w:val="00500E73"/>
    <w:rsid w:val="00501846"/>
    <w:rsid w:val="005023BB"/>
    <w:rsid w:val="00507C01"/>
    <w:rsid w:val="00516351"/>
    <w:rsid w:val="00517267"/>
    <w:rsid w:val="00520035"/>
    <w:rsid w:val="00530EFD"/>
    <w:rsid w:val="0054037D"/>
    <w:rsid w:val="0054050A"/>
    <w:rsid w:val="0054786D"/>
    <w:rsid w:val="005501F6"/>
    <w:rsid w:val="005507C0"/>
    <w:rsid w:val="00551220"/>
    <w:rsid w:val="0055207F"/>
    <w:rsid w:val="0055443D"/>
    <w:rsid w:val="00556986"/>
    <w:rsid w:val="00572339"/>
    <w:rsid w:val="005762A8"/>
    <w:rsid w:val="00581A02"/>
    <w:rsid w:val="00582E53"/>
    <w:rsid w:val="0058655F"/>
    <w:rsid w:val="005A1F07"/>
    <w:rsid w:val="005B5526"/>
    <w:rsid w:val="005C5D49"/>
    <w:rsid w:val="005C68D4"/>
    <w:rsid w:val="005C7989"/>
    <w:rsid w:val="005D1391"/>
    <w:rsid w:val="005D1C74"/>
    <w:rsid w:val="005D269C"/>
    <w:rsid w:val="005D41B4"/>
    <w:rsid w:val="005D5182"/>
    <w:rsid w:val="005E0ABC"/>
    <w:rsid w:val="005E0E7B"/>
    <w:rsid w:val="005E5DBF"/>
    <w:rsid w:val="005F1978"/>
    <w:rsid w:val="005F5DF7"/>
    <w:rsid w:val="00601ABF"/>
    <w:rsid w:val="0061089D"/>
    <w:rsid w:val="006110C7"/>
    <w:rsid w:val="00614EC8"/>
    <w:rsid w:val="006178F5"/>
    <w:rsid w:val="00630D68"/>
    <w:rsid w:val="00630FFF"/>
    <w:rsid w:val="006311DE"/>
    <w:rsid w:val="00632FF0"/>
    <w:rsid w:val="0063643B"/>
    <w:rsid w:val="006404CE"/>
    <w:rsid w:val="00647471"/>
    <w:rsid w:val="00652228"/>
    <w:rsid w:val="006546BD"/>
    <w:rsid w:val="00655DDF"/>
    <w:rsid w:val="00657DFD"/>
    <w:rsid w:val="00662AE1"/>
    <w:rsid w:val="00667558"/>
    <w:rsid w:val="0067482B"/>
    <w:rsid w:val="00674C5F"/>
    <w:rsid w:val="00676323"/>
    <w:rsid w:val="0067790A"/>
    <w:rsid w:val="0068025B"/>
    <w:rsid w:val="00682B9F"/>
    <w:rsid w:val="0068680F"/>
    <w:rsid w:val="006878BD"/>
    <w:rsid w:val="00687A62"/>
    <w:rsid w:val="006905A8"/>
    <w:rsid w:val="00693AAE"/>
    <w:rsid w:val="006B5F7D"/>
    <w:rsid w:val="006C3AC1"/>
    <w:rsid w:val="006C613D"/>
    <w:rsid w:val="006C7894"/>
    <w:rsid w:val="006D0EA6"/>
    <w:rsid w:val="006D300E"/>
    <w:rsid w:val="006D664C"/>
    <w:rsid w:val="006D6B2D"/>
    <w:rsid w:val="006E5E97"/>
    <w:rsid w:val="006E7FDC"/>
    <w:rsid w:val="006F01F3"/>
    <w:rsid w:val="006F0F16"/>
    <w:rsid w:val="006F2C36"/>
    <w:rsid w:val="00702A32"/>
    <w:rsid w:val="00712238"/>
    <w:rsid w:val="00713B55"/>
    <w:rsid w:val="00714EC4"/>
    <w:rsid w:val="007163F6"/>
    <w:rsid w:val="007236E4"/>
    <w:rsid w:val="00723BEC"/>
    <w:rsid w:val="00725070"/>
    <w:rsid w:val="00725803"/>
    <w:rsid w:val="00734336"/>
    <w:rsid w:val="00736100"/>
    <w:rsid w:val="00745882"/>
    <w:rsid w:val="00745F54"/>
    <w:rsid w:val="00746277"/>
    <w:rsid w:val="0074664A"/>
    <w:rsid w:val="00747C41"/>
    <w:rsid w:val="007513B6"/>
    <w:rsid w:val="007556D6"/>
    <w:rsid w:val="00757EA5"/>
    <w:rsid w:val="00764A49"/>
    <w:rsid w:val="00770D48"/>
    <w:rsid w:val="007715C6"/>
    <w:rsid w:val="00774C53"/>
    <w:rsid w:val="00787153"/>
    <w:rsid w:val="00790C5D"/>
    <w:rsid w:val="0079225F"/>
    <w:rsid w:val="0079338C"/>
    <w:rsid w:val="0079348A"/>
    <w:rsid w:val="00797D0A"/>
    <w:rsid w:val="007A4B7C"/>
    <w:rsid w:val="007A7FD3"/>
    <w:rsid w:val="007C07F7"/>
    <w:rsid w:val="007C7054"/>
    <w:rsid w:val="007C7D81"/>
    <w:rsid w:val="007D3A2D"/>
    <w:rsid w:val="007D441C"/>
    <w:rsid w:val="007D499C"/>
    <w:rsid w:val="007E5560"/>
    <w:rsid w:val="007E7085"/>
    <w:rsid w:val="007E7F36"/>
    <w:rsid w:val="007F1312"/>
    <w:rsid w:val="007F7C62"/>
    <w:rsid w:val="008061D6"/>
    <w:rsid w:val="00806348"/>
    <w:rsid w:val="008074D6"/>
    <w:rsid w:val="0081190A"/>
    <w:rsid w:val="00811CA6"/>
    <w:rsid w:val="00820C06"/>
    <w:rsid w:val="00842F42"/>
    <w:rsid w:val="00843431"/>
    <w:rsid w:val="00851528"/>
    <w:rsid w:val="00851B04"/>
    <w:rsid w:val="00855702"/>
    <w:rsid w:val="00857721"/>
    <w:rsid w:val="008615F4"/>
    <w:rsid w:val="008629EA"/>
    <w:rsid w:val="00867756"/>
    <w:rsid w:val="00870025"/>
    <w:rsid w:val="00870F9C"/>
    <w:rsid w:val="00875495"/>
    <w:rsid w:val="008843D7"/>
    <w:rsid w:val="008A13DC"/>
    <w:rsid w:val="008A1919"/>
    <w:rsid w:val="008A600C"/>
    <w:rsid w:val="008B1043"/>
    <w:rsid w:val="008B6DAB"/>
    <w:rsid w:val="008C11AA"/>
    <w:rsid w:val="008C3037"/>
    <w:rsid w:val="008C3131"/>
    <w:rsid w:val="008C3141"/>
    <w:rsid w:val="008C39A4"/>
    <w:rsid w:val="008C5C41"/>
    <w:rsid w:val="008D179D"/>
    <w:rsid w:val="008D5170"/>
    <w:rsid w:val="008E1BB7"/>
    <w:rsid w:val="008E2D9C"/>
    <w:rsid w:val="008E363B"/>
    <w:rsid w:val="008E6611"/>
    <w:rsid w:val="00914E98"/>
    <w:rsid w:val="00914FB0"/>
    <w:rsid w:val="0091525F"/>
    <w:rsid w:val="00915B3E"/>
    <w:rsid w:val="0091650B"/>
    <w:rsid w:val="0092049E"/>
    <w:rsid w:val="0092395A"/>
    <w:rsid w:val="0093064B"/>
    <w:rsid w:val="0093414B"/>
    <w:rsid w:val="00934E9D"/>
    <w:rsid w:val="00936585"/>
    <w:rsid w:val="0094078B"/>
    <w:rsid w:val="00953D4E"/>
    <w:rsid w:val="009567FD"/>
    <w:rsid w:val="00957488"/>
    <w:rsid w:val="0096120E"/>
    <w:rsid w:val="0096612C"/>
    <w:rsid w:val="00970529"/>
    <w:rsid w:val="00970C23"/>
    <w:rsid w:val="0097408B"/>
    <w:rsid w:val="0097673A"/>
    <w:rsid w:val="009771D4"/>
    <w:rsid w:val="00980709"/>
    <w:rsid w:val="00982544"/>
    <w:rsid w:val="009856B4"/>
    <w:rsid w:val="00987531"/>
    <w:rsid w:val="009907A9"/>
    <w:rsid w:val="0099183F"/>
    <w:rsid w:val="00995338"/>
    <w:rsid w:val="009A1EC6"/>
    <w:rsid w:val="009A5EA3"/>
    <w:rsid w:val="009A7127"/>
    <w:rsid w:val="009A7989"/>
    <w:rsid w:val="009B24AD"/>
    <w:rsid w:val="009B2A8F"/>
    <w:rsid w:val="009B5546"/>
    <w:rsid w:val="009B789A"/>
    <w:rsid w:val="009B7DFA"/>
    <w:rsid w:val="009C353C"/>
    <w:rsid w:val="009C50E8"/>
    <w:rsid w:val="009C6EE3"/>
    <w:rsid w:val="009D0BAC"/>
    <w:rsid w:val="009D40A2"/>
    <w:rsid w:val="009D44C2"/>
    <w:rsid w:val="009D5367"/>
    <w:rsid w:val="009D6079"/>
    <w:rsid w:val="009D65B3"/>
    <w:rsid w:val="009E28A7"/>
    <w:rsid w:val="009E6DF9"/>
    <w:rsid w:val="009F4E67"/>
    <w:rsid w:val="00A000E0"/>
    <w:rsid w:val="00A000E7"/>
    <w:rsid w:val="00A001EB"/>
    <w:rsid w:val="00A0517E"/>
    <w:rsid w:val="00A05C4C"/>
    <w:rsid w:val="00A06477"/>
    <w:rsid w:val="00A1240F"/>
    <w:rsid w:val="00A14F2C"/>
    <w:rsid w:val="00A151A0"/>
    <w:rsid w:val="00A21A52"/>
    <w:rsid w:val="00A34165"/>
    <w:rsid w:val="00A36D9B"/>
    <w:rsid w:val="00A4081F"/>
    <w:rsid w:val="00A40918"/>
    <w:rsid w:val="00A41245"/>
    <w:rsid w:val="00A445DB"/>
    <w:rsid w:val="00A44EE5"/>
    <w:rsid w:val="00A5040A"/>
    <w:rsid w:val="00A518A5"/>
    <w:rsid w:val="00A52B18"/>
    <w:rsid w:val="00A56A41"/>
    <w:rsid w:val="00A70D78"/>
    <w:rsid w:val="00A7380B"/>
    <w:rsid w:val="00A8015B"/>
    <w:rsid w:val="00A830B7"/>
    <w:rsid w:val="00A837A2"/>
    <w:rsid w:val="00A957CF"/>
    <w:rsid w:val="00A95C5F"/>
    <w:rsid w:val="00A95D8F"/>
    <w:rsid w:val="00AA0F96"/>
    <w:rsid w:val="00AA4375"/>
    <w:rsid w:val="00AA44A9"/>
    <w:rsid w:val="00AB53D1"/>
    <w:rsid w:val="00AB6032"/>
    <w:rsid w:val="00AC169D"/>
    <w:rsid w:val="00AC7B33"/>
    <w:rsid w:val="00AD0C10"/>
    <w:rsid w:val="00AD3239"/>
    <w:rsid w:val="00AD601C"/>
    <w:rsid w:val="00AE0A87"/>
    <w:rsid w:val="00AE7465"/>
    <w:rsid w:val="00AE75C9"/>
    <w:rsid w:val="00AF5572"/>
    <w:rsid w:val="00AF6327"/>
    <w:rsid w:val="00B03671"/>
    <w:rsid w:val="00B06301"/>
    <w:rsid w:val="00B13119"/>
    <w:rsid w:val="00B14DAE"/>
    <w:rsid w:val="00B15E83"/>
    <w:rsid w:val="00B23749"/>
    <w:rsid w:val="00B23C21"/>
    <w:rsid w:val="00B31514"/>
    <w:rsid w:val="00B31B24"/>
    <w:rsid w:val="00B327FC"/>
    <w:rsid w:val="00B32850"/>
    <w:rsid w:val="00B328E3"/>
    <w:rsid w:val="00B333C8"/>
    <w:rsid w:val="00B33DBE"/>
    <w:rsid w:val="00B37AC8"/>
    <w:rsid w:val="00B37E4E"/>
    <w:rsid w:val="00B4039D"/>
    <w:rsid w:val="00B431D1"/>
    <w:rsid w:val="00B44932"/>
    <w:rsid w:val="00B46B93"/>
    <w:rsid w:val="00B505B2"/>
    <w:rsid w:val="00B524FC"/>
    <w:rsid w:val="00B567CA"/>
    <w:rsid w:val="00B70CF8"/>
    <w:rsid w:val="00B75386"/>
    <w:rsid w:val="00B76FDF"/>
    <w:rsid w:val="00B86079"/>
    <w:rsid w:val="00B91DC3"/>
    <w:rsid w:val="00B9365A"/>
    <w:rsid w:val="00B955F3"/>
    <w:rsid w:val="00B97FEC"/>
    <w:rsid w:val="00BA06F6"/>
    <w:rsid w:val="00BA1A4C"/>
    <w:rsid w:val="00BA2184"/>
    <w:rsid w:val="00BA2DC6"/>
    <w:rsid w:val="00BA6DB9"/>
    <w:rsid w:val="00BB08F7"/>
    <w:rsid w:val="00BB5BDA"/>
    <w:rsid w:val="00BC0FDF"/>
    <w:rsid w:val="00BC1566"/>
    <w:rsid w:val="00BC246A"/>
    <w:rsid w:val="00BD00A4"/>
    <w:rsid w:val="00BD2604"/>
    <w:rsid w:val="00BD3826"/>
    <w:rsid w:val="00BD3E76"/>
    <w:rsid w:val="00BD5390"/>
    <w:rsid w:val="00BD570D"/>
    <w:rsid w:val="00BD69A0"/>
    <w:rsid w:val="00BE2073"/>
    <w:rsid w:val="00BE4C9D"/>
    <w:rsid w:val="00BE57A9"/>
    <w:rsid w:val="00BF204C"/>
    <w:rsid w:val="00BF351B"/>
    <w:rsid w:val="00BF5EFE"/>
    <w:rsid w:val="00BF7BE3"/>
    <w:rsid w:val="00C024F0"/>
    <w:rsid w:val="00C02BA2"/>
    <w:rsid w:val="00C0454A"/>
    <w:rsid w:val="00C05218"/>
    <w:rsid w:val="00C10F7C"/>
    <w:rsid w:val="00C11928"/>
    <w:rsid w:val="00C27906"/>
    <w:rsid w:val="00C43831"/>
    <w:rsid w:val="00C477ED"/>
    <w:rsid w:val="00C47DDE"/>
    <w:rsid w:val="00C53637"/>
    <w:rsid w:val="00C54A53"/>
    <w:rsid w:val="00C60C0F"/>
    <w:rsid w:val="00C627F6"/>
    <w:rsid w:val="00C67783"/>
    <w:rsid w:val="00C74B2D"/>
    <w:rsid w:val="00C864EB"/>
    <w:rsid w:val="00C95C89"/>
    <w:rsid w:val="00C96039"/>
    <w:rsid w:val="00C97197"/>
    <w:rsid w:val="00C979D9"/>
    <w:rsid w:val="00C97CE3"/>
    <w:rsid w:val="00CA65BB"/>
    <w:rsid w:val="00CA70E8"/>
    <w:rsid w:val="00CB0425"/>
    <w:rsid w:val="00CB3DFE"/>
    <w:rsid w:val="00CC40B7"/>
    <w:rsid w:val="00CC4D7C"/>
    <w:rsid w:val="00CC534C"/>
    <w:rsid w:val="00CD0757"/>
    <w:rsid w:val="00CD2883"/>
    <w:rsid w:val="00CD3FB2"/>
    <w:rsid w:val="00CD5681"/>
    <w:rsid w:val="00CD7E8C"/>
    <w:rsid w:val="00CE01CD"/>
    <w:rsid w:val="00CE5188"/>
    <w:rsid w:val="00CE5311"/>
    <w:rsid w:val="00CF2E30"/>
    <w:rsid w:val="00CF32D0"/>
    <w:rsid w:val="00CF709F"/>
    <w:rsid w:val="00D0104A"/>
    <w:rsid w:val="00D02F69"/>
    <w:rsid w:val="00D04CF4"/>
    <w:rsid w:val="00D05658"/>
    <w:rsid w:val="00D10994"/>
    <w:rsid w:val="00D131D2"/>
    <w:rsid w:val="00D1510F"/>
    <w:rsid w:val="00D20584"/>
    <w:rsid w:val="00D22285"/>
    <w:rsid w:val="00D24B6E"/>
    <w:rsid w:val="00D27602"/>
    <w:rsid w:val="00D30334"/>
    <w:rsid w:val="00D31FCB"/>
    <w:rsid w:val="00D33C54"/>
    <w:rsid w:val="00D34921"/>
    <w:rsid w:val="00D34CC3"/>
    <w:rsid w:val="00D3537B"/>
    <w:rsid w:val="00D44147"/>
    <w:rsid w:val="00D4470E"/>
    <w:rsid w:val="00D45307"/>
    <w:rsid w:val="00D519B6"/>
    <w:rsid w:val="00D5346A"/>
    <w:rsid w:val="00D573CD"/>
    <w:rsid w:val="00D63E38"/>
    <w:rsid w:val="00D64241"/>
    <w:rsid w:val="00D66E98"/>
    <w:rsid w:val="00D72001"/>
    <w:rsid w:val="00D77FA2"/>
    <w:rsid w:val="00D9146F"/>
    <w:rsid w:val="00D9151B"/>
    <w:rsid w:val="00D966E3"/>
    <w:rsid w:val="00D96834"/>
    <w:rsid w:val="00D97D47"/>
    <w:rsid w:val="00DA6704"/>
    <w:rsid w:val="00DA7538"/>
    <w:rsid w:val="00DB05F6"/>
    <w:rsid w:val="00DB0FDB"/>
    <w:rsid w:val="00DB4098"/>
    <w:rsid w:val="00DB5E1E"/>
    <w:rsid w:val="00DB6CF3"/>
    <w:rsid w:val="00DC08FD"/>
    <w:rsid w:val="00DC12C3"/>
    <w:rsid w:val="00DC165A"/>
    <w:rsid w:val="00DC6469"/>
    <w:rsid w:val="00DD5647"/>
    <w:rsid w:val="00DD77CC"/>
    <w:rsid w:val="00DD78BF"/>
    <w:rsid w:val="00DE4B68"/>
    <w:rsid w:val="00DF07A2"/>
    <w:rsid w:val="00DF7EBB"/>
    <w:rsid w:val="00E02CAE"/>
    <w:rsid w:val="00E05C23"/>
    <w:rsid w:val="00E12E80"/>
    <w:rsid w:val="00E1347C"/>
    <w:rsid w:val="00E1587F"/>
    <w:rsid w:val="00E20B90"/>
    <w:rsid w:val="00E22023"/>
    <w:rsid w:val="00E266EE"/>
    <w:rsid w:val="00E30584"/>
    <w:rsid w:val="00E3507B"/>
    <w:rsid w:val="00E40A12"/>
    <w:rsid w:val="00E4250C"/>
    <w:rsid w:val="00E43FAD"/>
    <w:rsid w:val="00E443FE"/>
    <w:rsid w:val="00E44627"/>
    <w:rsid w:val="00E477E1"/>
    <w:rsid w:val="00E567B7"/>
    <w:rsid w:val="00E611AF"/>
    <w:rsid w:val="00E61E59"/>
    <w:rsid w:val="00E67BB2"/>
    <w:rsid w:val="00E67CE7"/>
    <w:rsid w:val="00E72B18"/>
    <w:rsid w:val="00E77AA0"/>
    <w:rsid w:val="00E77C75"/>
    <w:rsid w:val="00E9438A"/>
    <w:rsid w:val="00EA50C0"/>
    <w:rsid w:val="00EA530A"/>
    <w:rsid w:val="00EA6FFB"/>
    <w:rsid w:val="00EB0F51"/>
    <w:rsid w:val="00EB3768"/>
    <w:rsid w:val="00EB50A6"/>
    <w:rsid w:val="00EC1502"/>
    <w:rsid w:val="00EC3810"/>
    <w:rsid w:val="00EC607F"/>
    <w:rsid w:val="00ED286F"/>
    <w:rsid w:val="00ED3CD7"/>
    <w:rsid w:val="00EE050A"/>
    <w:rsid w:val="00EE3A78"/>
    <w:rsid w:val="00EE648D"/>
    <w:rsid w:val="00EE6EA7"/>
    <w:rsid w:val="00EF0A7E"/>
    <w:rsid w:val="00EF0C66"/>
    <w:rsid w:val="00EF391A"/>
    <w:rsid w:val="00EF7B24"/>
    <w:rsid w:val="00EF7FEA"/>
    <w:rsid w:val="00F00466"/>
    <w:rsid w:val="00F02B6C"/>
    <w:rsid w:val="00F03318"/>
    <w:rsid w:val="00F11DF4"/>
    <w:rsid w:val="00F210CB"/>
    <w:rsid w:val="00F23185"/>
    <w:rsid w:val="00F318DD"/>
    <w:rsid w:val="00F33DEC"/>
    <w:rsid w:val="00F455C7"/>
    <w:rsid w:val="00F46948"/>
    <w:rsid w:val="00F50B17"/>
    <w:rsid w:val="00F5348D"/>
    <w:rsid w:val="00F569B1"/>
    <w:rsid w:val="00F621E3"/>
    <w:rsid w:val="00F62AAF"/>
    <w:rsid w:val="00F62E3D"/>
    <w:rsid w:val="00F66082"/>
    <w:rsid w:val="00F84445"/>
    <w:rsid w:val="00F851DD"/>
    <w:rsid w:val="00F9032C"/>
    <w:rsid w:val="00F9220C"/>
    <w:rsid w:val="00F93BB9"/>
    <w:rsid w:val="00FA1A7D"/>
    <w:rsid w:val="00FA32B3"/>
    <w:rsid w:val="00FA4A40"/>
    <w:rsid w:val="00FA7F76"/>
    <w:rsid w:val="00FB0EA2"/>
    <w:rsid w:val="00FB3817"/>
    <w:rsid w:val="00FB3D9E"/>
    <w:rsid w:val="00FB620D"/>
    <w:rsid w:val="00FB7CBE"/>
    <w:rsid w:val="00FC3FBE"/>
    <w:rsid w:val="00FC7032"/>
    <w:rsid w:val="00FC7C14"/>
    <w:rsid w:val="00FD24E1"/>
    <w:rsid w:val="00FD3A3E"/>
    <w:rsid w:val="00FD4F0E"/>
    <w:rsid w:val="00FD634A"/>
    <w:rsid w:val="00FD7DB9"/>
    <w:rsid w:val="00FE5E5F"/>
    <w:rsid w:val="00FE622D"/>
    <w:rsid w:val="00FF06BE"/>
    <w:rsid w:val="00FF1FF9"/>
    <w:rsid w:val="00FF3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D9B2F"/>
  <w15:docId w15:val="{B1FE16BD-12F1-4241-8325-397173D4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C979D9"/>
    <w:pPr>
      <w:ind w:left="720"/>
      <w:contextualSpacing/>
    </w:pPr>
  </w:style>
  <w:style w:type="paragraph" w:styleId="BlockText">
    <w:name w:val="Block Text"/>
    <w:basedOn w:val="Normal"/>
    <w:rsid w:val="0019405E"/>
    <w:pPr>
      <w:spacing w:line="240" w:lineRule="auto"/>
      <w:ind w:left="720" w:right="720"/>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39A4D-5867-425F-BA2A-5DC02E30E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Commissioner's Meeting Minutes August 12th 2014.docx</vt:lpstr>
    </vt:vector>
  </TitlesOfParts>
  <Company>Microsoft</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Meeting Minutes August 12th 2014.docx</dc:title>
  <dc:creator>Angi McBride</dc:creator>
  <cp:lastModifiedBy>Angi McBride</cp:lastModifiedBy>
  <cp:revision>3</cp:revision>
  <cp:lastPrinted>2023-10-11T14:13:00Z</cp:lastPrinted>
  <dcterms:created xsi:type="dcterms:W3CDTF">2023-09-14T21:24:00Z</dcterms:created>
  <dcterms:modified xsi:type="dcterms:W3CDTF">2023-10-11T14:15:00Z</dcterms:modified>
</cp:coreProperties>
</file>